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F7F0F" w14:textId="59775AF5" w:rsidR="000C4B72" w:rsidRPr="004E56C1" w:rsidRDefault="006B7FF5" w:rsidP="009971E0">
      <w:pPr>
        <w:spacing w:after="120"/>
        <w:jc w:val="both"/>
        <w:rPr>
          <w:rFonts w:cs="Arial"/>
          <w:noProof/>
          <w:color w:val="000000" w:themeColor="text1"/>
          <w:sz w:val="22"/>
          <w:lang w:val="mn-MN"/>
        </w:rPr>
      </w:pPr>
      <w:r w:rsidRPr="004E56C1">
        <w:rPr>
          <w:rFonts w:cs="Arial"/>
          <w:noProof/>
          <w:color w:val="000000" w:themeColor="text1"/>
          <w:sz w:val="22"/>
          <w:lang w:val="mn-MN"/>
        </w:rPr>
        <w:t xml:space="preserve">         </w:t>
      </w:r>
    </w:p>
    <w:p w14:paraId="5F63D209" w14:textId="77777777" w:rsidR="006B7FF5" w:rsidRPr="004E56C1" w:rsidRDefault="006B7FF5" w:rsidP="006B7FF5">
      <w:pPr>
        <w:spacing w:before="0" w:after="0"/>
        <w:jc w:val="right"/>
        <w:rPr>
          <w:rFonts w:cs="Arial"/>
          <w:color w:val="000000" w:themeColor="text1"/>
          <w:sz w:val="20"/>
          <w:szCs w:val="20"/>
          <w:lang w:val="mn-MN"/>
        </w:rPr>
      </w:pPr>
      <w:r w:rsidRPr="004E56C1">
        <w:rPr>
          <w:rFonts w:cs="Arial"/>
          <w:color w:val="000000" w:themeColor="text1"/>
          <w:sz w:val="20"/>
          <w:szCs w:val="20"/>
          <w:lang w:val="mn-MN"/>
        </w:rPr>
        <w:t>Монгол Улсын Ерөнхий аудиторын</w:t>
      </w:r>
    </w:p>
    <w:p w14:paraId="137D7F2C" w14:textId="21F694ED" w:rsidR="006B7FF5" w:rsidRPr="004E56C1" w:rsidRDefault="006B7FF5" w:rsidP="006B7FF5">
      <w:pPr>
        <w:spacing w:before="0" w:after="0"/>
        <w:jc w:val="right"/>
        <w:rPr>
          <w:rFonts w:cs="Arial"/>
          <w:color w:val="000000" w:themeColor="text1"/>
          <w:sz w:val="20"/>
          <w:szCs w:val="20"/>
          <w:lang w:val="mn-MN"/>
        </w:rPr>
      </w:pPr>
      <w:r w:rsidRPr="004E56C1">
        <w:rPr>
          <w:rFonts w:cs="Arial"/>
          <w:color w:val="000000" w:themeColor="text1"/>
          <w:sz w:val="20"/>
          <w:szCs w:val="20"/>
          <w:lang w:val="mn-MN"/>
        </w:rPr>
        <w:t xml:space="preserve">2020  оны  А/56  дугаар тушаалаар батлагдсан </w:t>
      </w:r>
    </w:p>
    <w:p w14:paraId="50847953" w14:textId="77777777" w:rsidR="006B7FF5" w:rsidRPr="004E56C1" w:rsidRDefault="006B7FF5" w:rsidP="006B7FF5">
      <w:pPr>
        <w:spacing w:before="0" w:after="0"/>
        <w:jc w:val="right"/>
        <w:rPr>
          <w:rFonts w:cs="Arial"/>
          <w:color w:val="000000" w:themeColor="text1"/>
          <w:sz w:val="20"/>
          <w:szCs w:val="20"/>
          <w:lang w:val="mn-MN"/>
        </w:rPr>
      </w:pPr>
      <w:r w:rsidRPr="004E56C1">
        <w:rPr>
          <w:rFonts w:cs="Arial"/>
          <w:color w:val="000000" w:themeColor="text1"/>
          <w:sz w:val="20"/>
          <w:szCs w:val="20"/>
          <w:lang w:val="mn-MN"/>
        </w:rPr>
        <w:t xml:space="preserve">аргачлалын нэгдүгээр </w:t>
      </w:r>
      <w:r w:rsidRPr="004E56C1">
        <w:rPr>
          <w:rFonts w:eastAsia="Times New Roman" w:cs="Arial"/>
          <w:sz w:val="20"/>
          <w:szCs w:val="20"/>
          <w:lang w:val="mn-MN"/>
        </w:rPr>
        <w:t xml:space="preserve">хавсралт </w:t>
      </w:r>
      <w:r w:rsidRPr="004E56C1">
        <w:rPr>
          <w:rFonts w:cs="Arial"/>
          <w:color w:val="000000" w:themeColor="text1"/>
          <w:sz w:val="20"/>
          <w:szCs w:val="20"/>
          <w:lang w:val="mn-MN"/>
        </w:rPr>
        <w:t>(маягт А</w:t>
      </w:r>
      <w:r w:rsidRPr="004E56C1">
        <w:rPr>
          <w:rFonts w:eastAsia="Times New Roman" w:cs="Arial"/>
          <w:sz w:val="20"/>
          <w:szCs w:val="20"/>
          <w:lang w:val="mn-MN"/>
        </w:rPr>
        <w:t>)</w:t>
      </w:r>
    </w:p>
    <w:p w14:paraId="052F43CA" w14:textId="77777777" w:rsidR="006B7FF5" w:rsidRPr="004E56C1" w:rsidRDefault="006B7FF5" w:rsidP="006B7FF5">
      <w:pPr>
        <w:spacing w:after="0"/>
        <w:jc w:val="right"/>
        <w:rPr>
          <w:rFonts w:cs="Arial"/>
          <w:sz w:val="20"/>
          <w:szCs w:val="20"/>
          <w:lang w:val="mn-MN"/>
        </w:rPr>
      </w:pPr>
    </w:p>
    <w:p w14:paraId="01485FAC" w14:textId="4E0C0FDC" w:rsidR="006B7FF5" w:rsidRPr="004E56C1" w:rsidRDefault="006B7FF5" w:rsidP="006B7FF5">
      <w:pPr>
        <w:spacing w:before="0" w:after="0"/>
        <w:jc w:val="right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>Баянхонгор аймаг</w:t>
      </w:r>
      <w:r w:rsidR="00E4112C" w:rsidRPr="004E56C1">
        <w:rPr>
          <w:rFonts w:cs="Arial"/>
          <w:sz w:val="20"/>
          <w:szCs w:val="20"/>
          <w:lang w:val="mn-MN"/>
        </w:rPr>
        <w:t xml:space="preserve"> дахь</w:t>
      </w:r>
      <w:r w:rsidRPr="004E56C1">
        <w:rPr>
          <w:rFonts w:cs="Arial"/>
          <w:sz w:val="20"/>
          <w:szCs w:val="20"/>
          <w:lang w:val="mn-MN"/>
        </w:rPr>
        <w:t xml:space="preserve"> төрийн аудитын газрын 202</w:t>
      </w:r>
      <w:r w:rsidR="00A70CBF" w:rsidRPr="004E56C1">
        <w:rPr>
          <w:rFonts w:cs="Arial"/>
          <w:sz w:val="20"/>
          <w:szCs w:val="20"/>
          <w:lang w:val="mn-MN"/>
        </w:rPr>
        <w:t>2</w:t>
      </w:r>
      <w:r w:rsidRPr="004E56C1">
        <w:rPr>
          <w:rFonts w:cs="Arial"/>
          <w:sz w:val="20"/>
          <w:szCs w:val="20"/>
          <w:lang w:val="mn-MN"/>
        </w:rPr>
        <w:t xml:space="preserve"> </w:t>
      </w:r>
    </w:p>
    <w:p w14:paraId="508B014E" w14:textId="442E8ED7" w:rsidR="006B7FF5" w:rsidRPr="004E56C1" w:rsidRDefault="006B7FF5" w:rsidP="006B7FF5">
      <w:pPr>
        <w:spacing w:before="0" w:after="0"/>
        <w:jc w:val="right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 xml:space="preserve">оны </w:t>
      </w:r>
      <w:r w:rsidR="00E4112C" w:rsidRPr="004E56C1">
        <w:rPr>
          <w:rFonts w:cs="Arial"/>
          <w:sz w:val="20"/>
          <w:szCs w:val="20"/>
          <w:lang w:val="mn-MN"/>
        </w:rPr>
        <w:t>0</w:t>
      </w:r>
      <w:r w:rsidR="00A70CBF" w:rsidRPr="004E56C1">
        <w:rPr>
          <w:rFonts w:cs="Arial"/>
          <w:sz w:val="20"/>
          <w:szCs w:val="20"/>
          <w:lang w:val="mn-MN"/>
        </w:rPr>
        <w:t>4</w:t>
      </w:r>
      <w:r w:rsidR="00E4112C" w:rsidRPr="004E56C1">
        <w:rPr>
          <w:rFonts w:cs="Arial"/>
          <w:sz w:val="20"/>
          <w:szCs w:val="20"/>
          <w:lang w:val="mn-MN"/>
        </w:rPr>
        <w:t xml:space="preserve"> </w:t>
      </w:r>
      <w:r w:rsidRPr="004E56C1">
        <w:rPr>
          <w:rFonts w:cs="Arial"/>
          <w:sz w:val="20"/>
          <w:szCs w:val="20"/>
          <w:lang w:val="mn-MN"/>
        </w:rPr>
        <w:t>д</w:t>
      </w:r>
      <w:r w:rsidR="00A70CBF" w:rsidRPr="004E56C1">
        <w:rPr>
          <w:rFonts w:cs="Arial"/>
          <w:sz w:val="20"/>
          <w:szCs w:val="20"/>
          <w:lang w:val="mn-MN"/>
        </w:rPr>
        <w:t>үгээр</w:t>
      </w:r>
      <w:r w:rsidRPr="004E56C1">
        <w:rPr>
          <w:rFonts w:cs="Arial"/>
          <w:sz w:val="20"/>
          <w:szCs w:val="20"/>
          <w:lang w:val="mn-MN"/>
        </w:rPr>
        <w:t xml:space="preserve"> сарын </w:t>
      </w:r>
      <w:r w:rsidR="00E4112C" w:rsidRPr="004E56C1">
        <w:rPr>
          <w:rFonts w:cs="Arial"/>
          <w:sz w:val="20"/>
          <w:szCs w:val="20"/>
          <w:lang w:val="mn-MN"/>
        </w:rPr>
        <w:t xml:space="preserve"> </w:t>
      </w:r>
      <w:r w:rsidR="00A70CBF" w:rsidRPr="004E56C1">
        <w:rPr>
          <w:rFonts w:cs="Arial"/>
          <w:sz w:val="20"/>
          <w:szCs w:val="20"/>
          <w:lang w:val="mn-MN"/>
        </w:rPr>
        <w:t>07</w:t>
      </w:r>
      <w:r w:rsidRPr="004E56C1">
        <w:rPr>
          <w:rFonts w:cs="Arial"/>
          <w:sz w:val="20"/>
          <w:szCs w:val="20"/>
          <w:lang w:val="mn-MN"/>
        </w:rPr>
        <w:t>-н</w:t>
      </w:r>
      <w:r w:rsidR="00A70CBF" w:rsidRPr="004E56C1">
        <w:rPr>
          <w:rFonts w:cs="Arial"/>
          <w:sz w:val="20"/>
          <w:szCs w:val="20"/>
          <w:lang w:val="mn-MN"/>
        </w:rPr>
        <w:t>ы</w:t>
      </w:r>
      <w:r w:rsidRPr="004E56C1">
        <w:rPr>
          <w:rFonts w:cs="Arial"/>
          <w:sz w:val="20"/>
          <w:szCs w:val="20"/>
          <w:lang w:val="mn-MN"/>
        </w:rPr>
        <w:t xml:space="preserve"> өдрийн </w:t>
      </w:r>
      <w:r w:rsidR="00E4112C" w:rsidRPr="004E56C1">
        <w:rPr>
          <w:rFonts w:cs="Arial"/>
          <w:sz w:val="20"/>
          <w:szCs w:val="20"/>
          <w:lang w:val="mn-MN"/>
        </w:rPr>
        <w:t xml:space="preserve"> ....</w:t>
      </w:r>
      <w:r w:rsidRPr="004E56C1">
        <w:rPr>
          <w:rFonts w:cs="Arial"/>
          <w:sz w:val="20"/>
          <w:szCs w:val="20"/>
          <w:lang w:val="mn-MN"/>
        </w:rPr>
        <w:t>дугаар</w:t>
      </w:r>
    </w:p>
    <w:p w14:paraId="7FBDF389" w14:textId="77777777" w:rsidR="006B7FF5" w:rsidRPr="004E56C1" w:rsidRDefault="006B7FF5" w:rsidP="006B7FF5">
      <w:pPr>
        <w:spacing w:before="0" w:after="0"/>
        <w:jc w:val="right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 xml:space="preserve"> албан бичгийн нэгдүгээр хавсралт</w:t>
      </w:r>
    </w:p>
    <w:p w14:paraId="3534D125" w14:textId="73F69C9C" w:rsidR="006B7FF5" w:rsidRPr="004E56C1" w:rsidRDefault="006B7FF5" w:rsidP="006B7FF5">
      <w:pPr>
        <w:spacing w:before="240" w:after="0"/>
        <w:jc w:val="center"/>
        <w:rPr>
          <w:rFonts w:cs="Arial"/>
          <w:b/>
          <w:bCs/>
          <w:sz w:val="22"/>
          <w:lang w:val="mn-MN"/>
        </w:rPr>
      </w:pPr>
      <w:r w:rsidRPr="004E56C1">
        <w:rPr>
          <w:rFonts w:eastAsia="Times New Roman" w:cs="Arial"/>
          <w:b/>
          <w:bCs/>
          <w:sz w:val="22"/>
          <w:lang w:val="mn-MN"/>
        </w:rPr>
        <w:t xml:space="preserve">Аймаг, нийслэл, сум, дүүргийн иргэдийн Төлөөлөгчдийн Хурлын </w:t>
      </w:r>
      <w:r w:rsidRPr="004E56C1">
        <w:rPr>
          <w:rFonts w:cs="Arial"/>
          <w:b/>
          <w:bCs/>
          <w:sz w:val="22"/>
          <w:lang w:val="mn-MN"/>
        </w:rPr>
        <w:t>сонгуулийн тухай хуулийн 37 дугаар зүйлийн 37.</w:t>
      </w:r>
      <w:r w:rsidR="004E56C1">
        <w:rPr>
          <w:rFonts w:cs="Arial"/>
          <w:b/>
          <w:bCs/>
          <w:sz w:val="22"/>
          <w:lang w:val="mn-MN"/>
        </w:rPr>
        <w:t>8</w:t>
      </w:r>
      <w:r w:rsidRPr="004E56C1">
        <w:rPr>
          <w:rFonts w:cs="Arial"/>
          <w:b/>
          <w:bCs/>
          <w:sz w:val="22"/>
          <w:lang w:val="mn-MN"/>
        </w:rPr>
        <w:t>-д заасан дүгнэлт гаргахтай холбогдуулан улс төрийн нам, эвслээс мөрийн хөтөлбөрийн хавсралтаар ирүүлэх мэдээлэл</w:t>
      </w:r>
    </w:p>
    <w:p w14:paraId="46485461" w14:textId="77777777" w:rsidR="006B7FF5" w:rsidRPr="004E56C1" w:rsidRDefault="006B7FF5" w:rsidP="006B7FF5">
      <w:pPr>
        <w:spacing w:before="240" w:after="0"/>
        <w:jc w:val="center"/>
        <w:rPr>
          <w:rFonts w:cs="Arial"/>
          <w:b/>
          <w:bCs/>
          <w:sz w:val="22"/>
          <w:lang w:val="mn-MN"/>
        </w:rPr>
      </w:pPr>
    </w:p>
    <w:tbl>
      <w:tblPr>
        <w:tblStyle w:val="TableGrid"/>
        <w:tblW w:w="13770" w:type="dxa"/>
        <w:tblInd w:w="-545" w:type="dxa"/>
        <w:tblLook w:val="04A0" w:firstRow="1" w:lastRow="0" w:firstColumn="1" w:lastColumn="0" w:noHBand="0" w:noVBand="1"/>
      </w:tblPr>
      <w:tblGrid>
        <w:gridCol w:w="738"/>
        <w:gridCol w:w="2250"/>
        <w:gridCol w:w="3222"/>
        <w:gridCol w:w="2821"/>
        <w:gridCol w:w="3105"/>
        <w:gridCol w:w="1634"/>
      </w:tblGrid>
      <w:tr w:rsidR="006B7FF5" w:rsidRPr="004E56C1" w14:paraId="50FA1AA9" w14:textId="77777777" w:rsidTr="00E4112C">
        <w:trPr>
          <w:trHeight w:val="1559"/>
        </w:trPr>
        <w:tc>
          <w:tcPr>
            <w:tcW w:w="738" w:type="dxa"/>
            <w:vAlign w:val="center"/>
          </w:tcPr>
          <w:p w14:paraId="5FD9E235" w14:textId="77777777" w:rsidR="006B7FF5" w:rsidRPr="004E56C1" w:rsidRDefault="006B7FF5" w:rsidP="00781889">
            <w:pPr>
              <w:jc w:val="center"/>
              <w:rPr>
                <w:rFonts w:cs="Arial"/>
                <w:sz w:val="22"/>
                <w:lang w:val="mn-MN"/>
              </w:rPr>
            </w:pPr>
            <w:r w:rsidRPr="004E56C1">
              <w:rPr>
                <w:rFonts w:cs="Arial"/>
                <w:sz w:val="22"/>
                <w:lang w:val="mn-MN"/>
              </w:rPr>
              <w:t>№</w:t>
            </w:r>
          </w:p>
        </w:tc>
        <w:tc>
          <w:tcPr>
            <w:tcW w:w="2250" w:type="dxa"/>
            <w:vAlign w:val="center"/>
          </w:tcPr>
          <w:p w14:paraId="44C7E458" w14:textId="77777777" w:rsidR="006B7FF5" w:rsidRPr="004E56C1" w:rsidRDefault="006B7FF5" w:rsidP="00781889">
            <w:pPr>
              <w:jc w:val="center"/>
              <w:rPr>
                <w:rFonts w:cs="Arial"/>
                <w:sz w:val="22"/>
                <w:lang w:val="mn-MN"/>
              </w:rPr>
            </w:pPr>
            <w:r w:rsidRPr="004E56C1">
              <w:rPr>
                <w:rFonts w:cs="Arial"/>
                <w:sz w:val="22"/>
                <w:lang w:val="mn-MN"/>
              </w:rPr>
              <w:t>Нам эвслийн сонгуулийн мөрийн хөтөлбөрт тусгагдсан зорилт, арга хэмжээ</w:t>
            </w:r>
          </w:p>
        </w:tc>
        <w:tc>
          <w:tcPr>
            <w:tcW w:w="3222" w:type="dxa"/>
            <w:vAlign w:val="center"/>
          </w:tcPr>
          <w:p w14:paraId="438FDCAF" w14:textId="77777777" w:rsidR="006B7FF5" w:rsidRPr="004E56C1" w:rsidRDefault="006B7FF5" w:rsidP="00781889">
            <w:pPr>
              <w:jc w:val="center"/>
              <w:rPr>
                <w:rFonts w:cs="Arial"/>
                <w:sz w:val="22"/>
                <w:lang w:val="mn-MN"/>
              </w:rPr>
            </w:pPr>
            <w:r w:rsidRPr="004E56C1">
              <w:rPr>
                <w:rFonts w:cs="Arial"/>
                <w:sz w:val="22"/>
                <w:lang w:val="mn-MN"/>
              </w:rPr>
              <w:t>Шаардагдах санхүүгийн эх үүсвэрийн тооцооллыг хийхдээ төсвийн төсөөллийг баримталсан эсэх                                            (тийм, үгүй)</w:t>
            </w:r>
          </w:p>
        </w:tc>
        <w:tc>
          <w:tcPr>
            <w:tcW w:w="2821" w:type="dxa"/>
            <w:vAlign w:val="center"/>
          </w:tcPr>
          <w:p w14:paraId="011201D1" w14:textId="77777777" w:rsidR="006B7FF5" w:rsidRPr="004E56C1" w:rsidRDefault="006B7FF5" w:rsidP="00781889">
            <w:pPr>
              <w:jc w:val="center"/>
              <w:rPr>
                <w:rFonts w:cs="Arial"/>
                <w:sz w:val="22"/>
                <w:lang w:val="mn-MN"/>
              </w:rPr>
            </w:pPr>
            <w:r w:rsidRPr="004E56C1">
              <w:rPr>
                <w:rFonts w:cs="Arial"/>
                <w:sz w:val="22"/>
                <w:lang w:val="mn-MN"/>
              </w:rPr>
              <w:t>Төсвийн тогтвортой байдлын тухай хуулийн аль заалтад хамаарч буй (тийм, үгүй)</w:t>
            </w:r>
          </w:p>
        </w:tc>
        <w:tc>
          <w:tcPr>
            <w:tcW w:w="3105" w:type="dxa"/>
            <w:vAlign w:val="center"/>
          </w:tcPr>
          <w:p w14:paraId="2ADC530B" w14:textId="34D82A6E" w:rsidR="006B7FF5" w:rsidRPr="004E56C1" w:rsidRDefault="006B7FF5" w:rsidP="00781889">
            <w:pPr>
              <w:jc w:val="center"/>
              <w:rPr>
                <w:rFonts w:cs="Arial"/>
                <w:sz w:val="22"/>
                <w:lang w:val="mn-MN"/>
              </w:rPr>
            </w:pPr>
            <w:r w:rsidRPr="004E56C1">
              <w:rPr>
                <w:rFonts w:cs="Arial"/>
                <w:color w:val="333333"/>
                <w:sz w:val="22"/>
                <w:shd w:val="clear" w:color="auto" w:fill="FFFFFF"/>
                <w:lang w:val="mn-MN"/>
              </w:rPr>
              <w:t>УИХ-ын 2020 оны 52 дугаар тогтоолоор баталсан “Алсын хараа-2050” -</w:t>
            </w:r>
            <w:r w:rsidRPr="004E56C1">
              <w:rPr>
                <w:rFonts w:cs="Arial"/>
                <w:sz w:val="22"/>
                <w:lang w:val="mn-MN"/>
              </w:rPr>
              <w:t>н аль заалтад хамаарч буй</w:t>
            </w:r>
            <w:r w:rsidR="00C4163A" w:rsidRPr="004E56C1">
              <w:rPr>
                <w:rFonts w:cs="Arial"/>
                <w:sz w:val="22"/>
                <w:lang w:val="mn-MN"/>
              </w:rPr>
              <w:t>, мөн аймаг, нийслэлийг хөгжүүлэх зорилтын</w:t>
            </w:r>
            <w:r w:rsidRPr="004E56C1">
              <w:rPr>
                <w:rFonts w:cs="Arial"/>
                <w:sz w:val="22"/>
                <w:lang w:val="mn-MN"/>
              </w:rPr>
              <w:t xml:space="preserve"> (холбогдох заалтыг бичих)</w:t>
            </w:r>
          </w:p>
        </w:tc>
        <w:tc>
          <w:tcPr>
            <w:tcW w:w="1634" w:type="dxa"/>
            <w:vAlign w:val="center"/>
          </w:tcPr>
          <w:p w14:paraId="616A959A" w14:textId="77777777" w:rsidR="006B7FF5" w:rsidRPr="004E56C1" w:rsidRDefault="006B7FF5" w:rsidP="00781889">
            <w:pPr>
              <w:jc w:val="center"/>
              <w:rPr>
                <w:rFonts w:cs="Arial"/>
                <w:sz w:val="22"/>
                <w:lang w:val="mn-MN"/>
              </w:rPr>
            </w:pPr>
            <w:r w:rsidRPr="004E56C1">
              <w:rPr>
                <w:rFonts w:cs="Arial"/>
                <w:sz w:val="22"/>
                <w:lang w:val="mn-MN"/>
              </w:rPr>
              <w:t>Тайлбар</w:t>
            </w:r>
          </w:p>
        </w:tc>
      </w:tr>
      <w:tr w:rsidR="006B7FF5" w:rsidRPr="004E56C1" w14:paraId="28740505" w14:textId="77777777" w:rsidTr="00E4112C">
        <w:trPr>
          <w:trHeight w:val="254"/>
        </w:trPr>
        <w:tc>
          <w:tcPr>
            <w:tcW w:w="738" w:type="dxa"/>
          </w:tcPr>
          <w:p w14:paraId="25DDA228" w14:textId="79EBBBFB" w:rsidR="006B7FF5" w:rsidRPr="004E56C1" w:rsidRDefault="00E4112C" w:rsidP="00781889">
            <w:pPr>
              <w:jc w:val="both"/>
              <w:rPr>
                <w:rFonts w:cs="Arial"/>
                <w:sz w:val="22"/>
                <w:lang w:val="mn-MN"/>
              </w:rPr>
            </w:pPr>
            <w:r w:rsidRPr="004E56C1">
              <w:rPr>
                <w:rFonts w:cs="Arial"/>
                <w:sz w:val="22"/>
                <w:lang w:val="mn-MN"/>
              </w:rPr>
              <w:t xml:space="preserve">  А</w:t>
            </w:r>
          </w:p>
        </w:tc>
        <w:tc>
          <w:tcPr>
            <w:tcW w:w="2250" w:type="dxa"/>
          </w:tcPr>
          <w:p w14:paraId="42A2AD6D" w14:textId="77777777" w:rsidR="006B7FF5" w:rsidRPr="004E56C1" w:rsidRDefault="006B7FF5" w:rsidP="00781889">
            <w:pPr>
              <w:jc w:val="center"/>
              <w:rPr>
                <w:rFonts w:cs="Arial"/>
                <w:sz w:val="22"/>
                <w:lang w:val="mn-MN"/>
              </w:rPr>
            </w:pPr>
            <w:r w:rsidRPr="004E56C1">
              <w:rPr>
                <w:rFonts w:cs="Arial"/>
                <w:sz w:val="22"/>
                <w:lang w:val="mn-MN"/>
              </w:rPr>
              <w:t>1</w:t>
            </w:r>
          </w:p>
        </w:tc>
        <w:tc>
          <w:tcPr>
            <w:tcW w:w="3222" w:type="dxa"/>
          </w:tcPr>
          <w:p w14:paraId="75E400B7" w14:textId="77777777" w:rsidR="006B7FF5" w:rsidRPr="004E56C1" w:rsidRDefault="006B7FF5" w:rsidP="00781889">
            <w:pPr>
              <w:jc w:val="center"/>
              <w:rPr>
                <w:rFonts w:cs="Arial"/>
                <w:sz w:val="22"/>
                <w:lang w:val="mn-MN"/>
              </w:rPr>
            </w:pPr>
            <w:r w:rsidRPr="004E56C1">
              <w:rPr>
                <w:rFonts w:cs="Arial"/>
                <w:sz w:val="22"/>
                <w:lang w:val="mn-MN"/>
              </w:rPr>
              <w:t>2</w:t>
            </w:r>
          </w:p>
        </w:tc>
        <w:tc>
          <w:tcPr>
            <w:tcW w:w="2821" w:type="dxa"/>
          </w:tcPr>
          <w:p w14:paraId="46FC6FAE" w14:textId="77777777" w:rsidR="006B7FF5" w:rsidRPr="004E56C1" w:rsidRDefault="006B7FF5" w:rsidP="00781889">
            <w:pPr>
              <w:jc w:val="center"/>
              <w:rPr>
                <w:rFonts w:cs="Arial"/>
                <w:sz w:val="22"/>
                <w:lang w:val="mn-MN"/>
              </w:rPr>
            </w:pPr>
            <w:r w:rsidRPr="004E56C1">
              <w:rPr>
                <w:rFonts w:cs="Arial"/>
                <w:sz w:val="22"/>
                <w:lang w:val="mn-MN"/>
              </w:rPr>
              <w:t>3</w:t>
            </w:r>
          </w:p>
        </w:tc>
        <w:tc>
          <w:tcPr>
            <w:tcW w:w="3105" w:type="dxa"/>
          </w:tcPr>
          <w:p w14:paraId="5D554226" w14:textId="77777777" w:rsidR="006B7FF5" w:rsidRPr="004E56C1" w:rsidRDefault="006B7FF5" w:rsidP="00781889">
            <w:pPr>
              <w:jc w:val="center"/>
              <w:rPr>
                <w:rFonts w:cs="Arial"/>
                <w:sz w:val="22"/>
                <w:lang w:val="mn-MN"/>
              </w:rPr>
            </w:pPr>
            <w:r w:rsidRPr="004E56C1">
              <w:rPr>
                <w:rFonts w:cs="Arial"/>
                <w:sz w:val="22"/>
                <w:lang w:val="mn-MN"/>
              </w:rPr>
              <w:t>4</w:t>
            </w:r>
          </w:p>
        </w:tc>
        <w:tc>
          <w:tcPr>
            <w:tcW w:w="1634" w:type="dxa"/>
          </w:tcPr>
          <w:p w14:paraId="2AD780C6" w14:textId="77777777" w:rsidR="006B7FF5" w:rsidRPr="004E56C1" w:rsidRDefault="006B7FF5" w:rsidP="00781889">
            <w:pPr>
              <w:jc w:val="center"/>
              <w:rPr>
                <w:rFonts w:cs="Arial"/>
                <w:sz w:val="22"/>
                <w:lang w:val="mn-MN"/>
              </w:rPr>
            </w:pPr>
            <w:r w:rsidRPr="004E56C1">
              <w:rPr>
                <w:rFonts w:cs="Arial"/>
                <w:sz w:val="22"/>
                <w:lang w:val="mn-MN"/>
              </w:rPr>
              <w:t>5</w:t>
            </w:r>
          </w:p>
        </w:tc>
      </w:tr>
      <w:tr w:rsidR="006B7FF5" w:rsidRPr="004E56C1" w14:paraId="7A1FB055" w14:textId="77777777" w:rsidTr="00E4112C">
        <w:trPr>
          <w:trHeight w:val="255"/>
        </w:trPr>
        <w:tc>
          <w:tcPr>
            <w:tcW w:w="738" w:type="dxa"/>
          </w:tcPr>
          <w:p w14:paraId="05F16989" w14:textId="77777777" w:rsidR="006B7FF5" w:rsidRPr="004E56C1" w:rsidRDefault="006B7FF5" w:rsidP="00781889">
            <w:pPr>
              <w:jc w:val="center"/>
              <w:rPr>
                <w:rFonts w:cs="Arial"/>
                <w:sz w:val="22"/>
                <w:lang w:val="mn-MN"/>
              </w:rPr>
            </w:pPr>
            <w:r w:rsidRPr="004E56C1">
              <w:rPr>
                <w:rFonts w:cs="Arial"/>
                <w:sz w:val="22"/>
                <w:lang w:val="mn-MN"/>
              </w:rPr>
              <w:t>1</w:t>
            </w:r>
          </w:p>
        </w:tc>
        <w:tc>
          <w:tcPr>
            <w:tcW w:w="2250" w:type="dxa"/>
          </w:tcPr>
          <w:p w14:paraId="196A62A5" w14:textId="77777777" w:rsidR="006B7FF5" w:rsidRPr="004E56C1" w:rsidRDefault="006B7FF5" w:rsidP="00781889">
            <w:pPr>
              <w:jc w:val="both"/>
              <w:rPr>
                <w:rFonts w:cs="Arial"/>
                <w:sz w:val="22"/>
                <w:lang w:val="mn-MN"/>
              </w:rPr>
            </w:pPr>
          </w:p>
        </w:tc>
        <w:tc>
          <w:tcPr>
            <w:tcW w:w="3222" w:type="dxa"/>
          </w:tcPr>
          <w:p w14:paraId="21571E6C" w14:textId="77777777" w:rsidR="006B7FF5" w:rsidRPr="004E56C1" w:rsidRDefault="006B7FF5" w:rsidP="00781889">
            <w:pPr>
              <w:jc w:val="both"/>
              <w:rPr>
                <w:rFonts w:cs="Arial"/>
                <w:sz w:val="22"/>
                <w:lang w:val="mn-MN"/>
              </w:rPr>
            </w:pPr>
          </w:p>
        </w:tc>
        <w:tc>
          <w:tcPr>
            <w:tcW w:w="2821" w:type="dxa"/>
          </w:tcPr>
          <w:p w14:paraId="2636DDD7" w14:textId="77777777" w:rsidR="006B7FF5" w:rsidRPr="004E56C1" w:rsidRDefault="006B7FF5" w:rsidP="00781889">
            <w:pPr>
              <w:jc w:val="both"/>
              <w:rPr>
                <w:rFonts w:cs="Arial"/>
                <w:sz w:val="22"/>
                <w:lang w:val="mn-MN"/>
              </w:rPr>
            </w:pPr>
          </w:p>
        </w:tc>
        <w:tc>
          <w:tcPr>
            <w:tcW w:w="3105" w:type="dxa"/>
          </w:tcPr>
          <w:p w14:paraId="21E95B52" w14:textId="77777777" w:rsidR="006B7FF5" w:rsidRPr="004E56C1" w:rsidRDefault="006B7FF5" w:rsidP="00781889">
            <w:pPr>
              <w:jc w:val="both"/>
              <w:rPr>
                <w:rFonts w:cs="Arial"/>
                <w:sz w:val="22"/>
                <w:lang w:val="mn-MN"/>
              </w:rPr>
            </w:pPr>
          </w:p>
        </w:tc>
        <w:tc>
          <w:tcPr>
            <w:tcW w:w="1634" w:type="dxa"/>
          </w:tcPr>
          <w:p w14:paraId="106126F1" w14:textId="77777777" w:rsidR="006B7FF5" w:rsidRPr="004E56C1" w:rsidRDefault="006B7FF5" w:rsidP="00781889">
            <w:pPr>
              <w:jc w:val="both"/>
              <w:rPr>
                <w:rFonts w:cs="Arial"/>
                <w:sz w:val="22"/>
                <w:lang w:val="mn-MN"/>
              </w:rPr>
            </w:pPr>
          </w:p>
        </w:tc>
      </w:tr>
    </w:tbl>
    <w:p w14:paraId="02E9B48C" w14:textId="77777777" w:rsidR="006B7FF5" w:rsidRPr="004E56C1" w:rsidRDefault="006B7FF5" w:rsidP="006B7FF5">
      <w:pPr>
        <w:spacing w:after="120"/>
        <w:jc w:val="both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  <w:t>Мэдээллийг бэлтгэсэн _______________________________________-ыг төлөөлж</w:t>
      </w:r>
    </w:p>
    <w:p w14:paraId="5AC00213" w14:textId="77777777" w:rsidR="006B7FF5" w:rsidRPr="004E56C1" w:rsidRDefault="006B7FF5" w:rsidP="006B7FF5">
      <w:pPr>
        <w:spacing w:after="120"/>
        <w:jc w:val="center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>Нам/эвслийн/нэр</w:t>
      </w:r>
    </w:p>
    <w:p w14:paraId="131C7AFC" w14:textId="77777777" w:rsidR="006B7FF5" w:rsidRPr="004E56C1" w:rsidRDefault="006B7FF5" w:rsidP="006B7FF5">
      <w:pPr>
        <w:spacing w:after="120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  <w:t>(тэмдэг)________________________________________________________-ыг төлөөлж</w:t>
      </w:r>
    </w:p>
    <w:p w14:paraId="46A6C520" w14:textId="77777777" w:rsidR="006B7FF5" w:rsidRPr="004E56C1" w:rsidRDefault="006B7FF5" w:rsidP="006B7FF5">
      <w:pPr>
        <w:spacing w:after="120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  <w:t>албан тушаал                                  овог нэр                                           гарын үсэг</w:t>
      </w:r>
    </w:p>
    <w:p w14:paraId="06E54395" w14:textId="77777777" w:rsidR="006B7FF5" w:rsidRPr="004E56C1" w:rsidRDefault="006B7FF5" w:rsidP="006B7FF5">
      <w:pPr>
        <w:spacing w:after="120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  <w:t>(тэмдэг)________________________________________________________-ыг төлөөлж</w:t>
      </w:r>
    </w:p>
    <w:p w14:paraId="245E4E46" w14:textId="77777777" w:rsidR="006B7FF5" w:rsidRPr="004E56C1" w:rsidRDefault="006B7FF5" w:rsidP="006B7FF5">
      <w:pPr>
        <w:spacing w:after="120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  <w:t>албан тушаал                                  овог нэр                                           гарын үсэг</w:t>
      </w:r>
    </w:p>
    <w:p w14:paraId="50ED8E2C" w14:textId="78A00B21" w:rsidR="006B7FF5" w:rsidRPr="004E56C1" w:rsidRDefault="006B7FF5" w:rsidP="006B7FF5">
      <w:pPr>
        <w:jc w:val="center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>202</w:t>
      </w:r>
      <w:r w:rsidR="000053DE">
        <w:rPr>
          <w:rFonts w:cs="Arial"/>
          <w:sz w:val="20"/>
          <w:szCs w:val="20"/>
          <w:lang w:val="mn-MN"/>
        </w:rPr>
        <w:t>2</w:t>
      </w:r>
      <w:r w:rsidRPr="004E56C1">
        <w:rPr>
          <w:rFonts w:cs="Arial"/>
          <w:sz w:val="20"/>
          <w:szCs w:val="20"/>
          <w:lang w:val="mn-MN"/>
        </w:rPr>
        <w:t xml:space="preserve"> оны ... сарын ... өдөр</w:t>
      </w:r>
    </w:p>
    <w:p w14:paraId="07BC22C6" w14:textId="578ECD7C" w:rsidR="00561D65" w:rsidRPr="004E56C1" w:rsidRDefault="00561D65" w:rsidP="006B7FF5">
      <w:pPr>
        <w:jc w:val="center"/>
        <w:rPr>
          <w:rFonts w:cs="Arial"/>
          <w:sz w:val="20"/>
          <w:szCs w:val="20"/>
          <w:lang w:val="mn-MN"/>
        </w:rPr>
      </w:pPr>
    </w:p>
    <w:p w14:paraId="1C6DF9CC" w14:textId="4214C23A" w:rsidR="00561D65" w:rsidRPr="004E56C1" w:rsidRDefault="00561D65" w:rsidP="006B7FF5">
      <w:pPr>
        <w:jc w:val="center"/>
        <w:rPr>
          <w:rFonts w:cs="Arial"/>
          <w:sz w:val="20"/>
          <w:szCs w:val="20"/>
          <w:lang w:val="mn-MN"/>
        </w:rPr>
      </w:pPr>
    </w:p>
    <w:p w14:paraId="70ED76D9" w14:textId="77777777" w:rsidR="00E4112C" w:rsidRPr="004E56C1" w:rsidRDefault="00E4112C" w:rsidP="00E4112C">
      <w:pPr>
        <w:spacing w:before="0" w:after="0"/>
        <w:jc w:val="right"/>
        <w:rPr>
          <w:rFonts w:cs="Arial"/>
          <w:color w:val="000000" w:themeColor="text1"/>
          <w:sz w:val="20"/>
          <w:szCs w:val="20"/>
          <w:lang w:val="mn-MN"/>
        </w:rPr>
      </w:pPr>
      <w:r w:rsidRPr="004E56C1">
        <w:rPr>
          <w:rFonts w:cs="Arial"/>
          <w:color w:val="000000" w:themeColor="text1"/>
          <w:sz w:val="20"/>
          <w:szCs w:val="20"/>
          <w:lang w:val="mn-MN"/>
        </w:rPr>
        <w:lastRenderedPageBreak/>
        <w:t>Монгол Улсын Ерөнхий аудиторын</w:t>
      </w:r>
    </w:p>
    <w:p w14:paraId="60F56056" w14:textId="77777777" w:rsidR="00E4112C" w:rsidRPr="004E56C1" w:rsidRDefault="00E4112C" w:rsidP="00E4112C">
      <w:pPr>
        <w:spacing w:before="0" w:after="0"/>
        <w:jc w:val="right"/>
        <w:rPr>
          <w:rFonts w:cs="Arial"/>
          <w:color w:val="000000" w:themeColor="text1"/>
          <w:sz w:val="20"/>
          <w:szCs w:val="20"/>
          <w:lang w:val="mn-MN"/>
        </w:rPr>
      </w:pPr>
      <w:r w:rsidRPr="004E56C1">
        <w:rPr>
          <w:rFonts w:cs="Arial"/>
          <w:color w:val="000000" w:themeColor="text1"/>
          <w:sz w:val="20"/>
          <w:szCs w:val="20"/>
          <w:lang w:val="mn-MN"/>
        </w:rPr>
        <w:t xml:space="preserve">2020  оны  А/56  дугаар тушаалаар батлагдсан </w:t>
      </w:r>
    </w:p>
    <w:p w14:paraId="407DA6AC" w14:textId="4DEA6243" w:rsidR="00E4112C" w:rsidRPr="004E56C1" w:rsidRDefault="00E4112C" w:rsidP="00E4112C">
      <w:pPr>
        <w:spacing w:before="0" w:after="0"/>
        <w:jc w:val="right"/>
        <w:rPr>
          <w:rFonts w:eastAsia="Times New Roman" w:cs="Arial"/>
          <w:sz w:val="20"/>
          <w:szCs w:val="20"/>
          <w:lang w:val="mn-MN"/>
        </w:rPr>
      </w:pPr>
      <w:r w:rsidRPr="004E56C1">
        <w:rPr>
          <w:rFonts w:cs="Arial"/>
          <w:color w:val="000000" w:themeColor="text1"/>
          <w:sz w:val="20"/>
          <w:szCs w:val="20"/>
          <w:lang w:val="mn-MN"/>
        </w:rPr>
        <w:t xml:space="preserve">аргачлалын нэгдүгээр </w:t>
      </w:r>
      <w:r w:rsidRPr="004E56C1">
        <w:rPr>
          <w:rFonts w:eastAsia="Times New Roman" w:cs="Arial"/>
          <w:sz w:val="20"/>
          <w:szCs w:val="20"/>
          <w:lang w:val="mn-MN"/>
        </w:rPr>
        <w:t xml:space="preserve">хавсралт </w:t>
      </w:r>
      <w:r w:rsidRPr="004E56C1">
        <w:rPr>
          <w:rFonts w:cs="Arial"/>
          <w:color w:val="000000" w:themeColor="text1"/>
          <w:sz w:val="20"/>
          <w:szCs w:val="20"/>
          <w:lang w:val="mn-MN"/>
        </w:rPr>
        <w:t xml:space="preserve">(маягт </w:t>
      </w:r>
      <w:r w:rsidR="0066656A" w:rsidRPr="004E56C1">
        <w:rPr>
          <w:rFonts w:cs="Arial"/>
          <w:color w:val="000000" w:themeColor="text1"/>
          <w:sz w:val="20"/>
          <w:szCs w:val="20"/>
          <w:lang w:val="mn-MN"/>
        </w:rPr>
        <w:t>Б</w:t>
      </w:r>
      <w:r w:rsidRPr="004E56C1">
        <w:rPr>
          <w:rFonts w:eastAsia="Times New Roman" w:cs="Arial"/>
          <w:sz w:val="20"/>
          <w:szCs w:val="20"/>
          <w:lang w:val="mn-MN"/>
        </w:rPr>
        <w:t>)</w:t>
      </w:r>
    </w:p>
    <w:p w14:paraId="33C88D9D" w14:textId="77777777" w:rsidR="00A70CBF" w:rsidRPr="004E56C1" w:rsidRDefault="00A70CBF" w:rsidP="00E4112C">
      <w:pPr>
        <w:spacing w:before="0" w:after="0"/>
        <w:jc w:val="right"/>
        <w:rPr>
          <w:rFonts w:cs="Arial"/>
          <w:color w:val="000000" w:themeColor="text1"/>
          <w:sz w:val="20"/>
          <w:szCs w:val="20"/>
          <w:lang w:val="mn-MN"/>
        </w:rPr>
      </w:pPr>
    </w:p>
    <w:p w14:paraId="0C5AD5CD" w14:textId="77777777" w:rsidR="00A70CBF" w:rsidRPr="004E56C1" w:rsidRDefault="00E4112C" w:rsidP="00A70CBF">
      <w:pPr>
        <w:spacing w:before="0" w:after="0"/>
        <w:jc w:val="right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 xml:space="preserve">Баянхонгор аймаг дахь төрийн аудитын газрын </w:t>
      </w:r>
      <w:r w:rsidR="00A70CBF" w:rsidRPr="004E56C1">
        <w:rPr>
          <w:rFonts w:cs="Arial"/>
          <w:sz w:val="20"/>
          <w:szCs w:val="20"/>
          <w:lang w:val="mn-MN"/>
        </w:rPr>
        <w:t xml:space="preserve">газрын 2022 </w:t>
      </w:r>
    </w:p>
    <w:p w14:paraId="55D0CEF7" w14:textId="13C8CE00" w:rsidR="00E4112C" w:rsidRPr="004E56C1" w:rsidRDefault="00A70CBF" w:rsidP="00A70CBF">
      <w:pPr>
        <w:spacing w:before="0" w:after="0"/>
        <w:jc w:val="right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>оны 04 дүгээр сарын  07-ны</w:t>
      </w:r>
      <w:r w:rsidR="00E4112C" w:rsidRPr="004E56C1">
        <w:rPr>
          <w:rFonts w:cs="Arial"/>
          <w:sz w:val="20"/>
          <w:szCs w:val="20"/>
          <w:lang w:val="mn-MN"/>
        </w:rPr>
        <w:t xml:space="preserve"> өдрийн  ....дугаар</w:t>
      </w:r>
    </w:p>
    <w:p w14:paraId="46A0AF13" w14:textId="645295FD" w:rsidR="00E4112C" w:rsidRPr="004E56C1" w:rsidRDefault="00E4112C" w:rsidP="00E4112C">
      <w:pPr>
        <w:spacing w:before="0" w:after="0"/>
        <w:jc w:val="right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 xml:space="preserve"> албан бичгийн хоёрдугаар хавсралт</w:t>
      </w:r>
    </w:p>
    <w:p w14:paraId="72736E12" w14:textId="2EF0C562" w:rsidR="006B7FF5" w:rsidRPr="004E56C1" w:rsidRDefault="006B7FF5" w:rsidP="006B7FF5">
      <w:pPr>
        <w:tabs>
          <w:tab w:val="left" w:pos="6680"/>
        </w:tabs>
        <w:ind w:firstLine="567"/>
        <w:jc w:val="center"/>
        <w:rPr>
          <w:rFonts w:eastAsia="Times New Roman" w:cs="Arial"/>
          <w:b/>
          <w:bCs/>
          <w:color w:val="000000"/>
          <w:sz w:val="20"/>
          <w:szCs w:val="20"/>
          <w:lang w:val="mn-MN"/>
        </w:rPr>
      </w:pPr>
      <w:r w:rsidRPr="004E56C1">
        <w:rPr>
          <w:rFonts w:eastAsia="Times New Roman" w:cs="Arial"/>
          <w:b/>
          <w:bCs/>
          <w:sz w:val="20"/>
          <w:szCs w:val="20"/>
          <w:lang w:val="mn-MN"/>
        </w:rPr>
        <w:t xml:space="preserve">Аймаг, нийслэл, сум, дүүргийн иргэдийн Төлөөлөгчдийн Хурлын </w:t>
      </w:r>
      <w:r w:rsidR="00E329EE">
        <w:rPr>
          <w:rFonts w:eastAsia="Times New Roman" w:cs="Arial"/>
          <w:b/>
          <w:bCs/>
          <w:sz w:val="20"/>
          <w:szCs w:val="20"/>
          <w:lang w:val="mn-MN"/>
        </w:rPr>
        <w:t xml:space="preserve">нөхөн </w:t>
      </w:r>
      <w:r w:rsidRPr="004E56C1">
        <w:rPr>
          <w:rFonts w:eastAsia="Times New Roman" w:cs="Arial"/>
          <w:b/>
          <w:bCs/>
          <w:color w:val="000000"/>
          <w:sz w:val="20"/>
          <w:szCs w:val="20"/>
          <w:lang w:val="mn-MN"/>
        </w:rPr>
        <w:t xml:space="preserve">сонгуульд оролцох нам, эвсэл болон бие даан нэр дэвшигчийн сонгуулийн мөрийн хөтөлбөрт санхүүгийн тодорхой эх үүсвэр шаардлагатай зорилт, арга хэмжээний жагсаалт </w:t>
      </w:r>
    </w:p>
    <w:p w14:paraId="515291AA" w14:textId="77777777" w:rsidR="006B7FF5" w:rsidRPr="004E56C1" w:rsidRDefault="006B7FF5" w:rsidP="006B7FF5">
      <w:pPr>
        <w:tabs>
          <w:tab w:val="left" w:pos="6680"/>
        </w:tabs>
        <w:spacing w:before="0" w:after="0"/>
        <w:ind w:firstLine="567"/>
        <w:jc w:val="right"/>
        <w:rPr>
          <w:rFonts w:eastAsia="Times New Roman" w:cs="Arial"/>
          <w:i/>
          <w:iCs/>
          <w:color w:val="000000"/>
          <w:sz w:val="22"/>
          <w:lang w:val="mn-MN"/>
        </w:rPr>
      </w:pPr>
      <w:r w:rsidRPr="004E56C1">
        <w:rPr>
          <w:rFonts w:eastAsia="Times New Roman" w:cs="Arial"/>
          <w:i/>
          <w:iCs/>
          <w:color w:val="000000"/>
          <w:sz w:val="22"/>
          <w:lang w:val="mn-MN"/>
        </w:rPr>
        <w:t>/сая төгрөгөөр/</w:t>
      </w:r>
    </w:p>
    <w:tbl>
      <w:tblPr>
        <w:tblW w:w="14833" w:type="dxa"/>
        <w:tblInd w:w="-995" w:type="dxa"/>
        <w:tblLook w:val="04A0" w:firstRow="1" w:lastRow="0" w:firstColumn="1" w:lastColumn="0" w:noHBand="0" w:noVBand="1"/>
      </w:tblPr>
      <w:tblGrid>
        <w:gridCol w:w="421"/>
        <w:gridCol w:w="1214"/>
        <w:gridCol w:w="1248"/>
        <w:gridCol w:w="500"/>
        <w:gridCol w:w="500"/>
        <w:gridCol w:w="500"/>
        <w:gridCol w:w="500"/>
        <w:gridCol w:w="460"/>
        <w:gridCol w:w="500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35"/>
        <w:gridCol w:w="480"/>
        <w:gridCol w:w="480"/>
        <w:gridCol w:w="480"/>
        <w:gridCol w:w="480"/>
        <w:gridCol w:w="480"/>
        <w:gridCol w:w="435"/>
        <w:gridCol w:w="935"/>
      </w:tblGrid>
      <w:tr w:rsidR="006B7FF5" w:rsidRPr="004E56C1" w14:paraId="0C24F623" w14:textId="77777777" w:rsidTr="006B7FF5">
        <w:trPr>
          <w:trHeight w:val="48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FA9A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b/>
                <w:bCs/>
                <w:color w:val="000000"/>
                <w:sz w:val="22"/>
                <w:lang w:val="mn-MN"/>
              </w:rPr>
              <w:t xml:space="preserve"> </w:t>
            </w: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№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C99A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Нам эвсэл, бие даан нэр дэвшигчийн сонгуулийн мөрийн хөтөлбөрт тусгагдсан санхүүгийн тодорхой эх үүсвэр шаардсан зорилт, арга хэмжээ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CDFB" w14:textId="77777777" w:rsidR="0066656A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 xml:space="preserve">Шаардагдах зардлын нийт  </w:t>
            </w:r>
          </w:p>
          <w:p w14:paraId="73AEE2BF" w14:textId="4A306F62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mn-MN"/>
              </w:rPr>
              <w:t>(</w:t>
            </w:r>
            <w:r w:rsidR="0066656A" w:rsidRPr="004E56C1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mn-MN"/>
              </w:rPr>
              <w:t>сая</w:t>
            </w:r>
            <w:r w:rsidRPr="004E56C1"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mn-MN"/>
              </w:rPr>
              <w:t xml:space="preserve"> төгрөгөөр)</w:t>
            </w:r>
          </w:p>
        </w:tc>
        <w:tc>
          <w:tcPr>
            <w:tcW w:w="11015" w:type="dxa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DB65F" w14:textId="0D60D2C5" w:rsidR="006B7FF5" w:rsidRPr="004E56C1" w:rsidRDefault="0066656A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Мөрийн хөтөлбөр хэрэгжүүлэхэд шаардагдах санхүүгийн эх үүсвэр болон зардлын дүн /Он тус бүрээр/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0D17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Тайлбар</w:t>
            </w:r>
          </w:p>
        </w:tc>
      </w:tr>
      <w:tr w:rsidR="006B7FF5" w:rsidRPr="004E56C1" w14:paraId="0644851C" w14:textId="77777777" w:rsidTr="006B7FF5">
        <w:trPr>
          <w:trHeight w:val="28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5AD6" w14:textId="77777777" w:rsidR="006B7FF5" w:rsidRPr="004E56C1" w:rsidRDefault="006B7FF5" w:rsidP="00781889">
            <w:pPr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671B" w14:textId="77777777" w:rsidR="006B7FF5" w:rsidRPr="004E56C1" w:rsidRDefault="006B7FF5" w:rsidP="00781889">
            <w:pPr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6CD3" w14:textId="77777777" w:rsidR="006B7FF5" w:rsidRPr="004E56C1" w:rsidRDefault="006B7FF5" w:rsidP="00781889">
            <w:pPr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2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9CF7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2021</w:t>
            </w:r>
          </w:p>
        </w:tc>
        <w:tc>
          <w:tcPr>
            <w:tcW w:w="2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800E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2022</w:t>
            </w:r>
          </w:p>
        </w:tc>
        <w:tc>
          <w:tcPr>
            <w:tcW w:w="26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A6823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2023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D264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2024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931B4" w14:textId="77777777" w:rsidR="006B7FF5" w:rsidRPr="004E56C1" w:rsidRDefault="006B7FF5" w:rsidP="00781889">
            <w:pPr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</w:p>
        </w:tc>
      </w:tr>
      <w:tr w:rsidR="0066656A" w:rsidRPr="004E56C1" w14:paraId="1047FFD0" w14:textId="77777777" w:rsidTr="009C4A63">
        <w:trPr>
          <w:trHeight w:val="357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37ED" w14:textId="77777777" w:rsidR="0066656A" w:rsidRPr="004E56C1" w:rsidRDefault="0066656A" w:rsidP="0066656A">
            <w:pPr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2DC8" w14:textId="77777777" w:rsidR="0066656A" w:rsidRPr="004E56C1" w:rsidRDefault="0066656A" w:rsidP="0066656A">
            <w:pPr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A0B5A" w14:textId="77777777" w:rsidR="0066656A" w:rsidRPr="004E56C1" w:rsidRDefault="0066656A" w:rsidP="0066656A">
            <w:pPr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842504B" w14:textId="6A68C384" w:rsidR="0066656A" w:rsidRPr="004E56C1" w:rsidRDefault="0066656A" w:rsidP="0066656A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 xml:space="preserve">Улсын болон орон нутгийн төсөв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130F037F" w14:textId="2A565DBE" w:rsidR="0066656A" w:rsidRPr="004E56C1" w:rsidRDefault="0066656A" w:rsidP="0066656A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 xml:space="preserve">Гадаадын зээл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205E618" w14:textId="3AD8F8A3" w:rsidR="0066656A" w:rsidRPr="004E56C1" w:rsidRDefault="0066656A" w:rsidP="0066656A">
            <w:pPr>
              <w:spacing w:before="0" w:after="0"/>
              <w:jc w:val="center"/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  <w:t xml:space="preserve">Гадаад, дотоодын хөрөнгө оруулалт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7590114" w14:textId="78E8213C" w:rsidR="0066656A" w:rsidRPr="004E56C1" w:rsidRDefault="0066656A" w:rsidP="0066656A">
            <w:pPr>
              <w:spacing w:before="0" w:after="0"/>
              <w:jc w:val="center"/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  <w:t xml:space="preserve">Засгийн газрын гадаад, дотоод үнэт цаас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C8B5EB8" w14:textId="2A337C47" w:rsidR="0066656A" w:rsidRPr="004E56C1" w:rsidRDefault="0066656A" w:rsidP="0066656A">
            <w:pPr>
              <w:spacing w:before="0" w:after="0"/>
              <w:jc w:val="center"/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  <w:t xml:space="preserve">Концессын гэрээ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9BD7575" w14:textId="6D9FCAB6" w:rsidR="0066656A" w:rsidRPr="004E56C1" w:rsidRDefault="0066656A" w:rsidP="0066656A">
            <w:pPr>
              <w:spacing w:before="0" w:after="0"/>
              <w:jc w:val="center"/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  <w:t xml:space="preserve">Бусад эх үүсвэр, тусламж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45007AE" w14:textId="3E7CE27F" w:rsidR="0066656A" w:rsidRPr="004E56C1" w:rsidRDefault="0066656A" w:rsidP="0066656A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 xml:space="preserve">Улсын болон орон нутгийн төсөв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3D4399EB" w14:textId="10CCC63D" w:rsidR="0066656A" w:rsidRPr="004E56C1" w:rsidRDefault="0066656A" w:rsidP="0066656A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 xml:space="preserve">Гадаадын зээл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574A203" w14:textId="4A4CC05E" w:rsidR="0066656A" w:rsidRPr="004E56C1" w:rsidRDefault="0066656A" w:rsidP="0066656A">
            <w:pPr>
              <w:spacing w:before="0" w:after="0"/>
              <w:jc w:val="center"/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  <w:t xml:space="preserve">Гадаад, дотоодын хөрөнгө оруулалт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6783E88" w14:textId="3408081E" w:rsidR="0066656A" w:rsidRPr="004E56C1" w:rsidRDefault="0066656A" w:rsidP="0066656A">
            <w:pPr>
              <w:spacing w:before="0" w:after="0"/>
              <w:jc w:val="center"/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  <w:t xml:space="preserve">Засгийн газрын гадаад, дотоод үнэт цаас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E03C166" w14:textId="4188FDAE" w:rsidR="0066656A" w:rsidRPr="004E56C1" w:rsidRDefault="0066656A" w:rsidP="0066656A">
            <w:pPr>
              <w:spacing w:before="0" w:after="0"/>
              <w:jc w:val="center"/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  <w:t xml:space="preserve">Концессын гэрээ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11F1F4D" w14:textId="19F7BF8D" w:rsidR="0066656A" w:rsidRPr="004E56C1" w:rsidRDefault="0066656A" w:rsidP="0066656A">
            <w:pPr>
              <w:spacing w:before="0" w:after="0"/>
              <w:jc w:val="center"/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  <w:t xml:space="preserve">Бусад эх үүсвэр, тусламж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2009E1E" w14:textId="67C09BC7" w:rsidR="0066656A" w:rsidRPr="004E56C1" w:rsidRDefault="0066656A" w:rsidP="0066656A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 xml:space="preserve">Улсын болон орон нутгийн төсөв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CBEDA3C" w14:textId="2169237C" w:rsidR="0066656A" w:rsidRPr="004E56C1" w:rsidRDefault="0066656A" w:rsidP="0066656A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 xml:space="preserve">Гадаадын зээл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0C71ADE" w14:textId="14886736" w:rsidR="0066656A" w:rsidRPr="004E56C1" w:rsidRDefault="0066656A" w:rsidP="0066656A">
            <w:pPr>
              <w:spacing w:before="0" w:after="0"/>
              <w:jc w:val="center"/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  <w:t xml:space="preserve">Гадаад, дотоодын хөрөнгө оруулалт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5EA625" w14:textId="37819EC0" w:rsidR="0066656A" w:rsidRPr="004E56C1" w:rsidRDefault="0066656A" w:rsidP="0066656A">
            <w:pPr>
              <w:spacing w:before="0" w:after="0"/>
              <w:jc w:val="center"/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  <w:t xml:space="preserve">Засгийн газрын гадаад, дотоод үнэт цаас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71897B5" w14:textId="4BD1EB5C" w:rsidR="0066656A" w:rsidRPr="004E56C1" w:rsidRDefault="0066656A" w:rsidP="0066656A">
            <w:pPr>
              <w:spacing w:before="0" w:after="0"/>
              <w:jc w:val="center"/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  <w:t xml:space="preserve">Концессын гэрээ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7580D26B" w14:textId="3FB3E81A" w:rsidR="0066656A" w:rsidRPr="004E56C1" w:rsidRDefault="0066656A" w:rsidP="0066656A">
            <w:pPr>
              <w:spacing w:before="0" w:after="0"/>
              <w:jc w:val="center"/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  <w:t xml:space="preserve">Бусад эх үүсвэр, тусламж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A154C24" w14:textId="69D07499" w:rsidR="0066656A" w:rsidRPr="004E56C1" w:rsidRDefault="0066656A" w:rsidP="0066656A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 xml:space="preserve">Улсын болон орон нутгийн төсөв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4E16EDA6" w14:textId="51C9684C" w:rsidR="0066656A" w:rsidRPr="004E56C1" w:rsidRDefault="0066656A" w:rsidP="0066656A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 xml:space="preserve">Гадаадын зээл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0A7DAB6" w14:textId="0BB9EBE7" w:rsidR="0066656A" w:rsidRPr="004E56C1" w:rsidRDefault="0066656A" w:rsidP="0066656A">
            <w:pPr>
              <w:spacing w:before="0" w:after="0"/>
              <w:jc w:val="center"/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  <w:t xml:space="preserve">Гадаад, дотоодын хөрөнгө оруулалт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7E570E" w14:textId="4EB699C2" w:rsidR="0066656A" w:rsidRPr="004E56C1" w:rsidRDefault="0066656A" w:rsidP="0066656A">
            <w:pPr>
              <w:spacing w:before="0" w:after="0"/>
              <w:jc w:val="center"/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  <w:t xml:space="preserve">Засгийн газрын гадаад, дотоод үнэт цаас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3DE6CE1" w14:textId="76B74632" w:rsidR="0066656A" w:rsidRPr="004E56C1" w:rsidRDefault="0066656A" w:rsidP="0066656A">
            <w:pPr>
              <w:spacing w:before="0" w:after="0"/>
              <w:jc w:val="center"/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  <w:t xml:space="preserve">Концессын гэрээ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6703E7CD" w14:textId="3B6FDCEA" w:rsidR="0066656A" w:rsidRPr="004E56C1" w:rsidRDefault="0066656A" w:rsidP="0066656A">
            <w:pPr>
              <w:spacing w:before="0" w:after="0"/>
              <w:jc w:val="center"/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333333"/>
                <w:sz w:val="18"/>
                <w:szCs w:val="18"/>
                <w:lang w:val="mn-MN"/>
              </w:rPr>
              <w:t xml:space="preserve">Бусад эх үүсвэр, тусламж </w:t>
            </w: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08B2D" w14:textId="77777777" w:rsidR="0066656A" w:rsidRPr="004E56C1" w:rsidRDefault="0066656A" w:rsidP="0066656A">
            <w:pPr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</w:p>
        </w:tc>
      </w:tr>
      <w:tr w:rsidR="006B7FF5" w:rsidRPr="004E56C1" w14:paraId="63585F66" w14:textId="77777777" w:rsidTr="006B7FF5">
        <w:trPr>
          <w:trHeight w:val="285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8676" w14:textId="77777777" w:rsidR="006B7FF5" w:rsidRPr="004E56C1" w:rsidRDefault="006B7FF5" w:rsidP="00781889">
            <w:pPr>
              <w:spacing w:before="0" w:after="0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23AD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7046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11C2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21A3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A1BBF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2456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C8B1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F2C9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E39C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A24D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10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3A85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11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6ABEC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12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7200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13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827BE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14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7146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15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6EAE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16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0AC2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17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B6ED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18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8514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19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2827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20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62D8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C9EA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22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00DC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23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AC4C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B82D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25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64A6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26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0707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27</w:t>
            </w:r>
          </w:p>
        </w:tc>
      </w:tr>
      <w:tr w:rsidR="006B7FF5" w:rsidRPr="004E56C1" w14:paraId="19C9D2C8" w14:textId="77777777" w:rsidTr="006B7FF5">
        <w:trPr>
          <w:trHeight w:val="9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0AD50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5A70F" w14:textId="77777777" w:rsidR="006B7FF5" w:rsidRPr="004E56C1" w:rsidRDefault="006B7FF5" w:rsidP="00781889">
            <w:pPr>
              <w:spacing w:before="0" w:after="0"/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20"/>
                <w:szCs w:val="20"/>
                <w:lang w:val="mn-MN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D1D9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6526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2B2F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95BF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9AE6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5393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2F6E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60B6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E01D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82A3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99B4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F7D35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4CE6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C395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11587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3B32F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F56E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5141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11B8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70EB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7E69A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7CD6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DDE2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ED29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A115E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03F7" w14:textId="77777777" w:rsidR="006B7FF5" w:rsidRPr="004E56C1" w:rsidRDefault="006B7FF5" w:rsidP="00781889">
            <w:pPr>
              <w:spacing w:before="0" w:after="0"/>
              <w:jc w:val="center"/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</w:pPr>
            <w:r w:rsidRPr="004E56C1">
              <w:rPr>
                <w:rFonts w:eastAsia="Times New Roman" w:cs="Arial"/>
                <w:color w:val="000000"/>
                <w:sz w:val="18"/>
                <w:szCs w:val="18"/>
                <w:lang w:val="mn-MN"/>
              </w:rPr>
              <w:t> </w:t>
            </w:r>
          </w:p>
        </w:tc>
      </w:tr>
    </w:tbl>
    <w:p w14:paraId="265691CA" w14:textId="77777777" w:rsidR="009C4A63" w:rsidRPr="004E56C1" w:rsidRDefault="009C4A63" w:rsidP="009C4A63">
      <w:pPr>
        <w:spacing w:before="0" w:after="0"/>
        <w:ind w:left="2160"/>
        <w:rPr>
          <w:sz w:val="20"/>
          <w:szCs w:val="20"/>
          <w:lang w:val="mn-MN"/>
        </w:rPr>
      </w:pPr>
    </w:p>
    <w:p w14:paraId="798ACB51" w14:textId="202BE2EF" w:rsidR="009C4A63" w:rsidRPr="004E56C1" w:rsidRDefault="009C4A63" w:rsidP="009C4A63">
      <w:pPr>
        <w:spacing w:before="0" w:after="0"/>
        <w:jc w:val="both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 xml:space="preserve">                                        Мэдээллийг бэлтгэсэн _______________________________________-ыг төлөөлж</w:t>
      </w:r>
    </w:p>
    <w:p w14:paraId="5CA6D151" w14:textId="77777777" w:rsidR="009C4A63" w:rsidRPr="004E56C1" w:rsidRDefault="009C4A63" w:rsidP="009C4A63">
      <w:pPr>
        <w:spacing w:before="0" w:after="0"/>
        <w:jc w:val="center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>Нам/эвслийн/нэр</w:t>
      </w:r>
    </w:p>
    <w:p w14:paraId="06B90A0A" w14:textId="77777777" w:rsidR="009C4A63" w:rsidRPr="004E56C1" w:rsidRDefault="009C4A63" w:rsidP="009C4A63">
      <w:pPr>
        <w:spacing w:before="0" w:after="0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  <w:t>(тэмдэг)________________________________________________________-ыг төлөөлж</w:t>
      </w:r>
    </w:p>
    <w:p w14:paraId="03C2CD8B" w14:textId="77777777" w:rsidR="009C4A63" w:rsidRPr="004E56C1" w:rsidRDefault="009C4A63" w:rsidP="009C4A63">
      <w:pPr>
        <w:spacing w:before="0" w:after="0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  <w:t>албан тушаал                                  овог нэр                                           гарын үсэг</w:t>
      </w:r>
    </w:p>
    <w:p w14:paraId="635411E7" w14:textId="77777777" w:rsidR="009C4A63" w:rsidRPr="004E56C1" w:rsidRDefault="009C4A63" w:rsidP="009C4A63">
      <w:pPr>
        <w:spacing w:before="0" w:after="0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  <w:t>(тэмдэг)________________________________________________________-ыг төлөөлж</w:t>
      </w:r>
    </w:p>
    <w:p w14:paraId="2B3FC4E7" w14:textId="77777777" w:rsidR="009C4A63" w:rsidRPr="004E56C1" w:rsidRDefault="009C4A63" w:rsidP="009C4A63">
      <w:pPr>
        <w:spacing w:before="0" w:after="0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  <w:t>албан тушаал                                  овог нэр                                           гарын үсэг</w:t>
      </w:r>
    </w:p>
    <w:p w14:paraId="4871A0AB" w14:textId="4BE32A6F" w:rsidR="009C4A63" w:rsidRPr="004E56C1" w:rsidRDefault="009C4A63" w:rsidP="009C4A63">
      <w:pPr>
        <w:spacing w:before="0" w:after="0"/>
        <w:jc w:val="center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>202</w:t>
      </w:r>
      <w:r w:rsidR="000053DE">
        <w:rPr>
          <w:rFonts w:cs="Arial"/>
          <w:sz w:val="20"/>
          <w:szCs w:val="20"/>
          <w:lang w:val="mn-MN"/>
        </w:rPr>
        <w:t>2</w:t>
      </w:r>
      <w:r w:rsidRPr="004E56C1">
        <w:rPr>
          <w:rFonts w:cs="Arial"/>
          <w:sz w:val="20"/>
          <w:szCs w:val="20"/>
          <w:lang w:val="mn-MN"/>
        </w:rPr>
        <w:t xml:space="preserve"> оны ... сарын ... өдөр</w:t>
      </w:r>
    </w:p>
    <w:p w14:paraId="230FAD7C" w14:textId="2B7F3814" w:rsidR="009C4A63" w:rsidRPr="004E56C1" w:rsidRDefault="009C4A63" w:rsidP="009C4A63">
      <w:pPr>
        <w:spacing w:before="0" w:after="0"/>
        <w:jc w:val="center"/>
        <w:rPr>
          <w:rFonts w:cs="Arial"/>
          <w:sz w:val="20"/>
          <w:szCs w:val="20"/>
          <w:lang w:val="mn-MN"/>
        </w:rPr>
      </w:pPr>
    </w:p>
    <w:p w14:paraId="585781FC" w14:textId="3022840E" w:rsidR="009C4A63" w:rsidRPr="004E56C1" w:rsidRDefault="009C4A63" w:rsidP="009C4A63">
      <w:pPr>
        <w:spacing w:before="0" w:after="0"/>
        <w:jc w:val="center"/>
        <w:rPr>
          <w:rFonts w:cs="Arial"/>
          <w:sz w:val="20"/>
          <w:szCs w:val="20"/>
          <w:lang w:val="mn-MN"/>
        </w:rPr>
      </w:pPr>
    </w:p>
    <w:p w14:paraId="3730C8F4" w14:textId="77777777" w:rsidR="009C4A63" w:rsidRPr="004E56C1" w:rsidRDefault="009C4A63" w:rsidP="009C4A63">
      <w:pPr>
        <w:spacing w:before="0" w:after="0"/>
        <w:jc w:val="center"/>
        <w:rPr>
          <w:rFonts w:cs="Arial"/>
          <w:sz w:val="20"/>
          <w:szCs w:val="20"/>
          <w:lang w:val="mn-MN"/>
        </w:rPr>
      </w:pPr>
    </w:p>
    <w:p w14:paraId="53EFDF56" w14:textId="77777777" w:rsidR="00A70CBF" w:rsidRPr="004E56C1" w:rsidRDefault="009C4A63" w:rsidP="00A70CBF">
      <w:pPr>
        <w:spacing w:before="0" w:after="0"/>
        <w:jc w:val="right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 xml:space="preserve">Баянхонгор аймаг дахь төрийн аудитын газрын </w:t>
      </w:r>
      <w:r w:rsidR="00A70CBF" w:rsidRPr="004E56C1">
        <w:rPr>
          <w:rFonts w:cs="Arial"/>
          <w:sz w:val="20"/>
          <w:szCs w:val="20"/>
          <w:lang w:val="mn-MN"/>
        </w:rPr>
        <w:t xml:space="preserve">газрын 2022 </w:t>
      </w:r>
    </w:p>
    <w:p w14:paraId="5E2A0058" w14:textId="3457D9B5" w:rsidR="009C4A63" w:rsidRPr="004E56C1" w:rsidRDefault="00A70CBF" w:rsidP="00A70CBF">
      <w:pPr>
        <w:spacing w:before="0" w:after="0"/>
        <w:jc w:val="right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>оны 04 дүгээр сарын  07-ны</w:t>
      </w:r>
      <w:r w:rsidR="009C4A63" w:rsidRPr="004E56C1">
        <w:rPr>
          <w:rFonts w:cs="Arial"/>
          <w:sz w:val="20"/>
          <w:szCs w:val="20"/>
          <w:lang w:val="mn-MN"/>
        </w:rPr>
        <w:t xml:space="preserve"> өдрийн  ....дугаар</w:t>
      </w:r>
    </w:p>
    <w:p w14:paraId="0C5C16A0" w14:textId="50362ADD" w:rsidR="009C4A63" w:rsidRPr="004E56C1" w:rsidRDefault="009C4A63" w:rsidP="009C4A63">
      <w:pPr>
        <w:spacing w:before="0" w:after="0"/>
        <w:jc w:val="right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 xml:space="preserve"> албан бичгийн гуравдугаар хавсралт</w:t>
      </w:r>
    </w:p>
    <w:p w14:paraId="49173C4C" w14:textId="557A18BC" w:rsidR="009C4A63" w:rsidRPr="004E56C1" w:rsidRDefault="009C4A63" w:rsidP="009C4A63">
      <w:pPr>
        <w:spacing w:before="0" w:after="0"/>
        <w:jc w:val="right"/>
        <w:rPr>
          <w:rFonts w:cs="Arial"/>
          <w:sz w:val="20"/>
          <w:szCs w:val="20"/>
          <w:lang w:val="mn-MN"/>
        </w:rPr>
      </w:pPr>
    </w:p>
    <w:p w14:paraId="4813D284" w14:textId="19AD4E05" w:rsidR="009C4A63" w:rsidRPr="004E56C1" w:rsidRDefault="009C4A63" w:rsidP="009C4A63">
      <w:pPr>
        <w:spacing w:before="0" w:after="0"/>
        <w:ind w:left="2880" w:hanging="2070"/>
        <w:rPr>
          <w:rFonts w:cs="Arial"/>
          <w:b/>
          <w:sz w:val="20"/>
          <w:szCs w:val="20"/>
          <w:lang w:val="mn-MN"/>
        </w:rPr>
      </w:pPr>
      <w:r w:rsidRPr="004E56C1">
        <w:rPr>
          <w:rFonts w:cs="Arial"/>
          <w:b/>
          <w:sz w:val="20"/>
          <w:szCs w:val="20"/>
          <w:lang w:val="mn-MN"/>
        </w:rPr>
        <w:t>Нам, эвслийг төлөөлөн Төрийн аудитын байгууллагатай шууд харилцах эрх бүхий албан тушаалтны мэдээлэл</w:t>
      </w:r>
    </w:p>
    <w:p w14:paraId="5AD4CED4" w14:textId="310F741B" w:rsidR="009C4A63" w:rsidRPr="004E56C1" w:rsidRDefault="009C4A63" w:rsidP="009C4A63">
      <w:pPr>
        <w:spacing w:before="0" w:after="0"/>
        <w:jc w:val="right"/>
        <w:rPr>
          <w:rFonts w:cs="Arial"/>
          <w:sz w:val="20"/>
          <w:szCs w:val="20"/>
          <w:lang w:val="mn-M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2226"/>
        <w:gridCol w:w="1980"/>
        <w:gridCol w:w="2430"/>
        <w:gridCol w:w="2790"/>
        <w:gridCol w:w="2790"/>
      </w:tblGrid>
      <w:tr w:rsidR="009C4A63" w:rsidRPr="004E56C1" w14:paraId="65B86D86" w14:textId="06B5860B" w:rsidTr="009C4A63">
        <w:trPr>
          <w:trHeight w:val="692"/>
        </w:trPr>
        <w:tc>
          <w:tcPr>
            <w:tcW w:w="559" w:type="dxa"/>
          </w:tcPr>
          <w:p w14:paraId="6F688336" w14:textId="725F84E4" w:rsidR="009C4A63" w:rsidRPr="004E56C1" w:rsidRDefault="009C4A63" w:rsidP="009C4A63">
            <w:pPr>
              <w:spacing w:before="0" w:after="0"/>
              <w:rPr>
                <w:rFonts w:cs="Arial"/>
                <w:sz w:val="20"/>
                <w:szCs w:val="20"/>
                <w:lang w:val="mn-MN"/>
              </w:rPr>
            </w:pPr>
            <w:r w:rsidRPr="004E56C1">
              <w:rPr>
                <w:rFonts w:cs="Arial"/>
                <w:sz w:val="20"/>
                <w:szCs w:val="20"/>
                <w:lang w:val="mn-MN"/>
              </w:rPr>
              <w:t>№</w:t>
            </w:r>
          </w:p>
        </w:tc>
        <w:tc>
          <w:tcPr>
            <w:tcW w:w="2226" w:type="dxa"/>
          </w:tcPr>
          <w:p w14:paraId="177EB318" w14:textId="01C51D11" w:rsidR="009C4A63" w:rsidRPr="004E56C1" w:rsidRDefault="009C4A63" w:rsidP="009C4A63">
            <w:pPr>
              <w:spacing w:before="0" w:after="0"/>
              <w:rPr>
                <w:rFonts w:cs="Arial"/>
                <w:sz w:val="20"/>
                <w:szCs w:val="20"/>
                <w:lang w:val="mn-MN"/>
              </w:rPr>
            </w:pPr>
            <w:r w:rsidRPr="004E56C1">
              <w:rPr>
                <w:rFonts w:cs="Arial"/>
                <w:sz w:val="20"/>
                <w:szCs w:val="20"/>
                <w:lang w:val="mn-MN"/>
              </w:rPr>
              <w:t>Албан тушаал</w:t>
            </w:r>
          </w:p>
        </w:tc>
        <w:tc>
          <w:tcPr>
            <w:tcW w:w="1980" w:type="dxa"/>
          </w:tcPr>
          <w:p w14:paraId="72A95896" w14:textId="745849C5" w:rsidR="009C4A63" w:rsidRPr="004E56C1" w:rsidRDefault="009C4A63" w:rsidP="009C4A63">
            <w:pPr>
              <w:spacing w:before="0" w:after="0"/>
              <w:rPr>
                <w:rFonts w:cs="Arial"/>
                <w:sz w:val="20"/>
                <w:szCs w:val="20"/>
                <w:lang w:val="mn-MN"/>
              </w:rPr>
            </w:pPr>
            <w:r w:rsidRPr="004E56C1">
              <w:rPr>
                <w:rFonts w:cs="Arial"/>
                <w:sz w:val="20"/>
                <w:szCs w:val="20"/>
                <w:lang w:val="mn-MN"/>
              </w:rPr>
              <w:t>Овог, нэр</w:t>
            </w:r>
          </w:p>
        </w:tc>
        <w:tc>
          <w:tcPr>
            <w:tcW w:w="2430" w:type="dxa"/>
          </w:tcPr>
          <w:p w14:paraId="30F063F3" w14:textId="74C0FC8C" w:rsidR="009C4A63" w:rsidRPr="004E56C1" w:rsidRDefault="009C4A63" w:rsidP="009C4A63">
            <w:pPr>
              <w:spacing w:before="0" w:after="0"/>
              <w:rPr>
                <w:rFonts w:cs="Arial"/>
                <w:sz w:val="20"/>
                <w:szCs w:val="20"/>
                <w:lang w:val="mn-MN"/>
              </w:rPr>
            </w:pPr>
            <w:r w:rsidRPr="004E56C1">
              <w:rPr>
                <w:rFonts w:cs="Arial"/>
                <w:sz w:val="20"/>
                <w:szCs w:val="20"/>
                <w:lang w:val="mn-MN"/>
              </w:rPr>
              <w:t>Регистрийн дугаар</w:t>
            </w:r>
          </w:p>
        </w:tc>
        <w:tc>
          <w:tcPr>
            <w:tcW w:w="2790" w:type="dxa"/>
          </w:tcPr>
          <w:p w14:paraId="0900BF77" w14:textId="37F89119" w:rsidR="009C4A63" w:rsidRPr="004E56C1" w:rsidRDefault="009C4A63" w:rsidP="009C4A63">
            <w:pPr>
              <w:spacing w:before="0" w:after="0"/>
              <w:rPr>
                <w:rFonts w:cs="Arial"/>
                <w:sz w:val="20"/>
                <w:szCs w:val="20"/>
                <w:lang w:val="mn-MN"/>
              </w:rPr>
            </w:pPr>
            <w:r w:rsidRPr="004E56C1">
              <w:rPr>
                <w:rFonts w:cs="Arial"/>
                <w:sz w:val="20"/>
                <w:szCs w:val="20"/>
                <w:lang w:val="mn-MN"/>
              </w:rPr>
              <w:t>Холбоо барих утасны дугаар</w:t>
            </w:r>
          </w:p>
        </w:tc>
        <w:tc>
          <w:tcPr>
            <w:tcW w:w="2790" w:type="dxa"/>
          </w:tcPr>
          <w:p w14:paraId="7CE3F99B" w14:textId="0C201D79" w:rsidR="009C4A63" w:rsidRPr="004E56C1" w:rsidRDefault="009C4A63" w:rsidP="009C4A63">
            <w:pPr>
              <w:spacing w:before="0" w:after="0"/>
              <w:rPr>
                <w:rFonts w:cs="Arial"/>
                <w:sz w:val="20"/>
                <w:szCs w:val="20"/>
                <w:lang w:val="mn-MN"/>
              </w:rPr>
            </w:pPr>
            <w:r w:rsidRPr="004E56C1">
              <w:rPr>
                <w:rFonts w:cs="Arial"/>
                <w:sz w:val="20"/>
                <w:szCs w:val="20"/>
                <w:lang w:val="mn-MN"/>
              </w:rPr>
              <w:t>Цахим шуудангийн хаяг</w:t>
            </w:r>
          </w:p>
        </w:tc>
      </w:tr>
      <w:tr w:rsidR="009C4A63" w:rsidRPr="004E56C1" w14:paraId="7E93E3B3" w14:textId="50EBB68E" w:rsidTr="009C4A63">
        <w:trPr>
          <w:trHeight w:val="683"/>
        </w:trPr>
        <w:tc>
          <w:tcPr>
            <w:tcW w:w="559" w:type="dxa"/>
          </w:tcPr>
          <w:p w14:paraId="6F4E9168" w14:textId="77777777" w:rsidR="009C4A63" w:rsidRPr="004E56C1" w:rsidRDefault="009C4A63" w:rsidP="009C4A63">
            <w:pPr>
              <w:spacing w:before="0" w:after="0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2226" w:type="dxa"/>
          </w:tcPr>
          <w:p w14:paraId="342D39EB" w14:textId="77777777" w:rsidR="009C4A63" w:rsidRPr="004E56C1" w:rsidRDefault="009C4A63" w:rsidP="009C4A63">
            <w:pPr>
              <w:spacing w:before="0" w:after="0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1980" w:type="dxa"/>
          </w:tcPr>
          <w:p w14:paraId="4613BF04" w14:textId="77777777" w:rsidR="009C4A63" w:rsidRPr="004E56C1" w:rsidRDefault="009C4A63" w:rsidP="009C4A63">
            <w:pPr>
              <w:spacing w:before="0" w:after="0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2430" w:type="dxa"/>
          </w:tcPr>
          <w:p w14:paraId="0ED84017" w14:textId="77777777" w:rsidR="009C4A63" w:rsidRPr="004E56C1" w:rsidRDefault="009C4A63" w:rsidP="009C4A63">
            <w:pPr>
              <w:spacing w:before="0" w:after="0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2790" w:type="dxa"/>
          </w:tcPr>
          <w:p w14:paraId="1AA9CBB7" w14:textId="77777777" w:rsidR="009C4A63" w:rsidRPr="004E56C1" w:rsidRDefault="009C4A63" w:rsidP="009C4A63">
            <w:pPr>
              <w:spacing w:before="0" w:after="0"/>
              <w:rPr>
                <w:rFonts w:cs="Arial"/>
                <w:sz w:val="20"/>
                <w:szCs w:val="20"/>
                <w:lang w:val="mn-MN"/>
              </w:rPr>
            </w:pPr>
          </w:p>
        </w:tc>
        <w:tc>
          <w:tcPr>
            <w:tcW w:w="2790" w:type="dxa"/>
          </w:tcPr>
          <w:p w14:paraId="7DC73A2D" w14:textId="77777777" w:rsidR="009C4A63" w:rsidRPr="004E56C1" w:rsidRDefault="009C4A63" w:rsidP="009C4A63">
            <w:pPr>
              <w:spacing w:before="0" w:after="0"/>
              <w:rPr>
                <w:rFonts w:cs="Arial"/>
                <w:sz w:val="20"/>
                <w:szCs w:val="20"/>
                <w:lang w:val="mn-MN"/>
              </w:rPr>
            </w:pPr>
          </w:p>
        </w:tc>
      </w:tr>
    </w:tbl>
    <w:p w14:paraId="38E60886" w14:textId="77777777" w:rsidR="009C4A63" w:rsidRPr="004E56C1" w:rsidRDefault="009C4A63" w:rsidP="009C4A63">
      <w:pPr>
        <w:spacing w:before="0" w:after="0"/>
        <w:rPr>
          <w:rFonts w:cs="Arial"/>
          <w:sz w:val="20"/>
          <w:szCs w:val="20"/>
          <w:lang w:val="mn-MN"/>
        </w:rPr>
      </w:pPr>
    </w:p>
    <w:p w14:paraId="03DC8B23" w14:textId="34ECE099" w:rsidR="009C4A63" w:rsidRPr="004E56C1" w:rsidRDefault="009C4A63" w:rsidP="009C4A63">
      <w:pPr>
        <w:spacing w:after="120"/>
        <w:jc w:val="both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 xml:space="preserve">                                        Мэдээллийг бэлтгэсэн: _______________________________________-ыг төлөөлж</w:t>
      </w:r>
    </w:p>
    <w:p w14:paraId="3ED26115" w14:textId="77777777" w:rsidR="009C4A63" w:rsidRPr="004E56C1" w:rsidRDefault="009C4A63" w:rsidP="009C4A63">
      <w:pPr>
        <w:spacing w:after="120"/>
        <w:jc w:val="center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>Нам/эвслийн/нэр</w:t>
      </w:r>
    </w:p>
    <w:p w14:paraId="27E33248" w14:textId="51AF7DB2" w:rsidR="009C4A63" w:rsidRPr="004E56C1" w:rsidRDefault="009C4A63" w:rsidP="009C4A63">
      <w:pPr>
        <w:spacing w:after="120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  <w:t>(тэмдэг)________________________________________________________</w:t>
      </w:r>
    </w:p>
    <w:p w14:paraId="520CAADA" w14:textId="77777777" w:rsidR="009C4A63" w:rsidRPr="004E56C1" w:rsidRDefault="009C4A63" w:rsidP="009C4A63">
      <w:pPr>
        <w:spacing w:after="120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  <w:t>албан тушаал                                  овог нэр                                           гарын үсэг</w:t>
      </w:r>
    </w:p>
    <w:p w14:paraId="4B035DF6" w14:textId="16863005" w:rsidR="009C4A63" w:rsidRPr="004E56C1" w:rsidRDefault="009C4A63" w:rsidP="009C4A63">
      <w:pPr>
        <w:spacing w:after="120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  <w:t>(тэмдэг)________________________________________________________</w:t>
      </w:r>
    </w:p>
    <w:p w14:paraId="5B388E5E" w14:textId="77777777" w:rsidR="009C4A63" w:rsidRPr="004E56C1" w:rsidRDefault="009C4A63" w:rsidP="009C4A63">
      <w:pPr>
        <w:spacing w:after="120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</w:r>
      <w:r w:rsidRPr="004E56C1">
        <w:rPr>
          <w:rFonts w:cs="Arial"/>
          <w:sz w:val="20"/>
          <w:szCs w:val="20"/>
          <w:lang w:val="mn-MN"/>
        </w:rPr>
        <w:tab/>
        <w:t>албан тушаал                                  овог нэр                                           гарын үсэг</w:t>
      </w:r>
    </w:p>
    <w:p w14:paraId="23BA8A7C" w14:textId="7FF521C3" w:rsidR="009C4A63" w:rsidRPr="004E56C1" w:rsidRDefault="009C4A63" w:rsidP="009C4A63">
      <w:pPr>
        <w:jc w:val="center"/>
        <w:rPr>
          <w:rFonts w:cs="Arial"/>
          <w:sz w:val="20"/>
          <w:szCs w:val="20"/>
          <w:lang w:val="mn-MN"/>
        </w:rPr>
      </w:pPr>
      <w:r w:rsidRPr="004E56C1">
        <w:rPr>
          <w:rFonts w:cs="Arial"/>
          <w:sz w:val="20"/>
          <w:szCs w:val="20"/>
          <w:lang w:val="mn-MN"/>
        </w:rPr>
        <w:t>202</w:t>
      </w:r>
      <w:r w:rsidR="000053DE">
        <w:rPr>
          <w:rFonts w:cs="Arial"/>
          <w:sz w:val="20"/>
          <w:szCs w:val="20"/>
          <w:lang w:val="mn-MN"/>
        </w:rPr>
        <w:t>2</w:t>
      </w:r>
      <w:r w:rsidRPr="004E56C1">
        <w:rPr>
          <w:rFonts w:cs="Arial"/>
          <w:sz w:val="20"/>
          <w:szCs w:val="20"/>
          <w:lang w:val="mn-MN"/>
        </w:rPr>
        <w:t xml:space="preserve"> оны ... сарын ... өдөр</w:t>
      </w:r>
    </w:p>
    <w:p w14:paraId="3031D2BC" w14:textId="041D77D5" w:rsidR="009C4A63" w:rsidRPr="004E56C1" w:rsidRDefault="009C4A63" w:rsidP="009C4A63">
      <w:pPr>
        <w:spacing w:before="0" w:after="0"/>
        <w:ind w:left="2160"/>
        <w:rPr>
          <w:sz w:val="20"/>
          <w:szCs w:val="20"/>
          <w:lang w:val="mn-MN"/>
        </w:rPr>
      </w:pPr>
    </w:p>
    <w:sectPr w:rsidR="009C4A63" w:rsidRPr="004E56C1" w:rsidSect="009C4A63">
      <w:pgSz w:w="15840" w:h="12240" w:orient="landscape"/>
      <w:pgMar w:top="1170" w:right="108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A8014" w14:textId="77777777" w:rsidR="007069AA" w:rsidRDefault="007069AA" w:rsidP="006B7FF5">
      <w:pPr>
        <w:spacing w:before="0" w:after="0"/>
      </w:pPr>
      <w:r>
        <w:separator/>
      </w:r>
    </w:p>
  </w:endnote>
  <w:endnote w:type="continuationSeparator" w:id="0">
    <w:p w14:paraId="7E9F601D" w14:textId="77777777" w:rsidR="007069AA" w:rsidRDefault="007069AA" w:rsidP="006B7F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D5053" w14:textId="77777777" w:rsidR="007069AA" w:rsidRDefault="007069AA" w:rsidP="006B7FF5">
      <w:pPr>
        <w:spacing w:before="0" w:after="0"/>
      </w:pPr>
      <w:r>
        <w:separator/>
      </w:r>
    </w:p>
  </w:footnote>
  <w:footnote w:type="continuationSeparator" w:id="0">
    <w:p w14:paraId="1857744A" w14:textId="77777777" w:rsidR="007069AA" w:rsidRDefault="007069AA" w:rsidP="006B7FF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E73B6"/>
    <w:multiLevelType w:val="hybridMultilevel"/>
    <w:tmpl w:val="A70C2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EA801FE"/>
    <w:multiLevelType w:val="multilevel"/>
    <w:tmpl w:val="C1101C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763107554">
    <w:abstractNumId w:val="1"/>
  </w:num>
  <w:num w:numId="2" w16cid:durableId="122121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4B"/>
    <w:rsid w:val="000053DE"/>
    <w:rsid w:val="00013B28"/>
    <w:rsid w:val="00054621"/>
    <w:rsid w:val="0006031F"/>
    <w:rsid w:val="00074F04"/>
    <w:rsid w:val="00075AFA"/>
    <w:rsid w:val="000820D6"/>
    <w:rsid w:val="00094EFB"/>
    <w:rsid w:val="000A29F0"/>
    <w:rsid w:val="000C1B8D"/>
    <w:rsid w:val="000C4B72"/>
    <w:rsid w:val="000D2F1F"/>
    <w:rsid w:val="000F1B87"/>
    <w:rsid w:val="00100F11"/>
    <w:rsid w:val="00110B59"/>
    <w:rsid w:val="00120749"/>
    <w:rsid w:val="00131347"/>
    <w:rsid w:val="0014515A"/>
    <w:rsid w:val="00145C4A"/>
    <w:rsid w:val="00160C54"/>
    <w:rsid w:val="00167023"/>
    <w:rsid w:val="00171A30"/>
    <w:rsid w:val="001779FF"/>
    <w:rsid w:val="00191889"/>
    <w:rsid w:val="001C3275"/>
    <w:rsid w:val="0023053B"/>
    <w:rsid w:val="00245DA6"/>
    <w:rsid w:val="00246B30"/>
    <w:rsid w:val="00270173"/>
    <w:rsid w:val="00275863"/>
    <w:rsid w:val="00292BDE"/>
    <w:rsid w:val="002A1BD0"/>
    <w:rsid w:val="002B15C9"/>
    <w:rsid w:val="002B6F2B"/>
    <w:rsid w:val="002D2DD8"/>
    <w:rsid w:val="002D3028"/>
    <w:rsid w:val="002D7A58"/>
    <w:rsid w:val="002E3991"/>
    <w:rsid w:val="002F0E5E"/>
    <w:rsid w:val="002F6C7A"/>
    <w:rsid w:val="00302C50"/>
    <w:rsid w:val="00320545"/>
    <w:rsid w:val="0033675B"/>
    <w:rsid w:val="00340651"/>
    <w:rsid w:val="00342640"/>
    <w:rsid w:val="00342EFA"/>
    <w:rsid w:val="00344DE3"/>
    <w:rsid w:val="00352F0C"/>
    <w:rsid w:val="00360A43"/>
    <w:rsid w:val="00365EF7"/>
    <w:rsid w:val="00390B6D"/>
    <w:rsid w:val="003C1F5B"/>
    <w:rsid w:val="003F6DA6"/>
    <w:rsid w:val="003F760D"/>
    <w:rsid w:val="0040212D"/>
    <w:rsid w:val="00415009"/>
    <w:rsid w:val="00427466"/>
    <w:rsid w:val="00433F76"/>
    <w:rsid w:val="004534F8"/>
    <w:rsid w:val="00457020"/>
    <w:rsid w:val="00463501"/>
    <w:rsid w:val="00465D39"/>
    <w:rsid w:val="00477962"/>
    <w:rsid w:val="00485856"/>
    <w:rsid w:val="00494485"/>
    <w:rsid w:val="004C7077"/>
    <w:rsid w:val="004D0583"/>
    <w:rsid w:val="004D6E74"/>
    <w:rsid w:val="004E56C1"/>
    <w:rsid w:val="00520546"/>
    <w:rsid w:val="00525590"/>
    <w:rsid w:val="00530D52"/>
    <w:rsid w:val="00561D65"/>
    <w:rsid w:val="00577DC1"/>
    <w:rsid w:val="00583DFF"/>
    <w:rsid w:val="00590BE3"/>
    <w:rsid w:val="00590EAD"/>
    <w:rsid w:val="00592E3F"/>
    <w:rsid w:val="005A615D"/>
    <w:rsid w:val="00601CAB"/>
    <w:rsid w:val="00613B68"/>
    <w:rsid w:val="006343EC"/>
    <w:rsid w:val="006354CB"/>
    <w:rsid w:val="00637DD7"/>
    <w:rsid w:val="006532D1"/>
    <w:rsid w:val="00657A78"/>
    <w:rsid w:val="0066656A"/>
    <w:rsid w:val="006A2FCF"/>
    <w:rsid w:val="006B7FF5"/>
    <w:rsid w:val="006E0C35"/>
    <w:rsid w:val="006E5B7C"/>
    <w:rsid w:val="006F5000"/>
    <w:rsid w:val="007069AA"/>
    <w:rsid w:val="007147ED"/>
    <w:rsid w:val="0076706C"/>
    <w:rsid w:val="00774B01"/>
    <w:rsid w:val="00793201"/>
    <w:rsid w:val="007A5B4B"/>
    <w:rsid w:val="007B0AA3"/>
    <w:rsid w:val="007C4059"/>
    <w:rsid w:val="007D0C0C"/>
    <w:rsid w:val="007D4680"/>
    <w:rsid w:val="007E42DB"/>
    <w:rsid w:val="008059E0"/>
    <w:rsid w:val="00805A8B"/>
    <w:rsid w:val="00835C7C"/>
    <w:rsid w:val="00836DA3"/>
    <w:rsid w:val="00852502"/>
    <w:rsid w:val="008775A9"/>
    <w:rsid w:val="008905B8"/>
    <w:rsid w:val="008B6568"/>
    <w:rsid w:val="008C44CE"/>
    <w:rsid w:val="008C666D"/>
    <w:rsid w:val="008E12AB"/>
    <w:rsid w:val="00957D35"/>
    <w:rsid w:val="00975AD5"/>
    <w:rsid w:val="009971E0"/>
    <w:rsid w:val="009C06A1"/>
    <w:rsid w:val="009C2DA6"/>
    <w:rsid w:val="009C3BD2"/>
    <w:rsid w:val="009C4A63"/>
    <w:rsid w:val="009E5FF9"/>
    <w:rsid w:val="009F0306"/>
    <w:rsid w:val="009F06A6"/>
    <w:rsid w:val="00A13E4C"/>
    <w:rsid w:val="00A14B7B"/>
    <w:rsid w:val="00A311A9"/>
    <w:rsid w:val="00A354EA"/>
    <w:rsid w:val="00A35B79"/>
    <w:rsid w:val="00A379C9"/>
    <w:rsid w:val="00A70CBF"/>
    <w:rsid w:val="00A71964"/>
    <w:rsid w:val="00A80024"/>
    <w:rsid w:val="00A848C6"/>
    <w:rsid w:val="00A85784"/>
    <w:rsid w:val="00A95C70"/>
    <w:rsid w:val="00AA6E83"/>
    <w:rsid w:val="00AC5FBB"/>
    <w:rsid w:val="00AE7663"/>
    <w:rsid w:val="00B03C32"/>
    <w:rsid w:val="00B2628A"/>
    <w:rsid w:val="00B61242"/>
    <w:rsid w:val="00B942ED"/>
    <w:rsid w:val="00BB6097"/>
    <w:rsid w:val="00BC26D9"/>
    <w:rsid w:val="00C056E9"/>
    <w:rsid w:val="00C11664"/>
    <w:rsid w:val="00C1244E"/>
    <w:rsid w:val="00C35C37"/>
    <w:rsid w:val="00C4163A"/>
    <w:rsid w:val="00C514C7"/>
    <w:rsid w:val="00C5420E"/>
    <w:rsid w:val="00C562BD"/>
    <w:rsid w:val="00CA5BED"/>
    <w:rsid w:val="00CC3565"/>
    <w:rsid w:val="00CD2187"/>
    <w:rsid w:val="00CE79CE"/>
    <w:rsid w:val="00CF1EA1"/>
    <w:rsid w:val="00D0661E"/>
    <w:rsid w:val="00D204F6"/>
    <w:rsid w:val="00D242E3"/>
    <w:rsid w:val="00D3623D"/>
    <w:rsid w:val="00D41E8C"/>
    <w:rsid w:val="00D71787"/>
    <w:rsid w:val="00D77CE9"/>
    <w:rsid w:val="00D827E2"/>
    <w:rsid w:val="00DA2626"/>
    <w:rsid w:val="00DB41A9"/>
    <w:rsid w:val="00DD6D3E"/>
    <w:rsid w:val="00DE196E"/>
    <w:rsid w:val="00DF3200"/>
    <w:rsid w:val="00DF34D2"/>
    <w:rsid w:val="00E02741"/>
    <w:rsid w:val="00E05638"/>
    <w:rsid w:val="00E12625"/>
    <w:rsid w:val="00E1365C"/>
    <w:rsid w:val="00E3112C"/>
    <w:rsid w:val="00E329EE"/>
    <w:rsid w:val="00E36C5F"/>
    <w:rsid w:val="00E4112C"/>
    <w:rsid w:val="00E4281F"/>
    <w:rsid w:val="00E42E50"/>
    <w:rsid w:val="00E7561E"/>
    <w:rsid w:val="00E77CC0"/>
    <w:rsid w:val="00E77D06"/>
    <w:rsid w:val="00EC0587"/>
    <w:rsid w:val="00EF3F38"/>
    <w:rsid w:val="00EF496B"/>
    <w:rsid w:val="00F03E22"/>
    <w:rsid w:val="00F30103"/>
    <w:rsid w:val="00F8012B"/>
    <w:rsid w:val="00F869BC"/>
    <w:rsid w:val="00FC4825"/>
    <w:rsid w:val="00FD0F75"/>
    <w:rsid w:val="00FF1FFD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08687"/>
  <w15:chartTrackingRefBased/>
  <w15:docId w15:val="{1CB7F9C2-2188-41F9-A449-A3DF0CD0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FF5"/>
    <w:pPr>
      <w:spacing w:before="120" w:after="24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Дэд гарчиг,IBL List Paragraph,List Paragraph1,Bullets"/>
    <w:basedOn w:val="Normal"/>
    <w:link w:val="ListParagraphChar"/>
    <w:uiPriority w:val="34"/>
    <w:qFormat/>
    <w:rsid w:val="006B7FF5"/>
    <w:pPr>
      <w:spacing w:before="0"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7FF5"/>
    <w:pPr>
      <w:spacing w:before="0" w:after="0"/>
    </w:pPr>
    <w:rPr>
      <w:rFonts w:ascii="Arial Mon" w:hAnsi="Arial Mo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7FF5"/>
    <w:rPr>
      <w:rFonts w:ascii="Arial Mon" w:hAnsi="Arial Mo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7FF5"/>
    <w:rPr>
      <w:vertAlign w:val="superscript"/>
    </w:rPr>
  </w:style>
  <w:style w:type="character" w:customStyle="1" w:styleId="ListParagraphChar">
    <w:name w:val="List Paragraph Char"/>
    <w:aliases w:val="Дэд гарчиг Char,IBL List Paragraph Char,List Paragraph1 Char,Bullets Char"/>
    <w:basedOn w:val="DefaultParagraphFont"/>
    <w:link w:val="ListParagraph"/>
    <w:uiPriority w:val="34"/>
    <w:locked/>
    <w:rsid w:val="006B7FF5"/>
  </w:style>
  <w:style w:type="table" w:styleId="TableGrid">
    <w:name w:val="Table Grid"/>
    <w:basedOn w:val="TableNormal"/>
    <w:uiPriority w:val="59"/>
    <w:rsid w:val="006B7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Баянхонгор- Мөнхбат.Б</cp:lastModifiedBy>
  <cp:revision>9</cp:revision>
  <dcterms:created xsi:type="dcterms:W3CDTF">2022-04-07T04:43:00Z</dcterms:created>
  <dcterms:modified xsi:type="dcterms:W3CDTF">2022-04-07T04:53:00Z</dcterms:modified>
</cp:coreProperties>
</file>