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FC35" w14:textId="77777777" w:rsidR="00396F8B" w:rsidRPr="00F22EF0" w:rsidRDefault="00396F8B" w:rsidP="00396F8B">
      <w:pPr>
        <w:jc w:val="center"/>
        <w:rPr>
          <w:lang w:val="mn-MN"/>
        </w:rPr>
      </w:pPr>
    </w:p>
    <w:p w14:paraId="2D945CD7" w14:textId="1013DB12" w:rsidR="00B46DD3" w:rsidRPr="00F22EF0" w:rsidRDefault="00396F8B" w:rsidP="00396F8B">
      <w:pPr>
        <w:jc w:val="center"/>
        <w:rPr>
          <w:lang w:val="mn-MN"/>
        </w:rPr>
      </w:pPr>
      <w:r w:rsidRPr="00F22EF0">
        <w:rPr>
          <w:lang w:val="mn-MN"/>
        </w:rPr>
        <w:t>ҮНДЭСНИЙ АУДИТЫН ГАЗАРТ</w:t>
      </w:r>
    </w:p>
    <w:p w14:paraId="673A2892" w14:textId="77777777" w:rsidR="00396F8B" w:rsidRPr="00F22EF0" w:rsidRDefault="00396F8B" w:rsidP="00396F8B">
      <w:pPr>
        <w:jc w:val="both"/>
        <w:rPr>
          <w:lang w:val="mn-MN"/>
        </w:rPr>
      </w:pPr>
    </w:p>
    <w:p w14:paraId="73BBA426" w14:textId="77777777" w:rsidR="006B01BE" w:rsidRPr="00F22EF0" w:rsidRDefault="006B01BE" w:rsidP="00396F8B">
      <w:pPr>
        <w:jc w:val="both"/>
        <w:rPr>
          <w:lang w:val="mn-MN"/>
        </w:rPr>
      </w:pPr>
    </w:p>
    <w:p w14:paraId="63D82653" w14:textId="4AD54F06" w:rsidR="00396F8B" w:rsidRPr="00F22EF0" w:rsidRDefault="00396F8B" w:rsidP="0BBEAB62">
      <w:pPr>
        <w:ind w:firstLine="720"/>
        <w:jc w:val="both"/>
        <w:rPr>
          <w:lang w:val="mn-MN"/>
        </w:rPr>
      </w:pPr>
      <w:r w:rsidRPr="00F22EF0">
        <w:rPr>
          <w:lang w:val="mn-MN"/>
        </w:rPr>
        <w:t xml:space="preserve">УИХ-ын </w:t>
      </w:r>
      <w:r w:rsidR="002D3149" w:rsidRPr="00F22EF0">
        <w:rPr>
          <w:lang w:val="mn-MN"/>
        </w:rPr>
        <w:t>........-р</w:t>
      </w:r>
      <w:r w:rsidRPr="00F22EF0">
        <w:rPr>
          <w:lang w:val="mn-MN"/>
        </w:rPr>
        <w:t xml:space="preserve"> тойр</w:t>
      </w:r>
      <w:r w:rsidR="002D3149" w:rsidRPr="00F22EF0">
        <w:rPr>
          <w:lang w:val="mn-MN"/>
        </w:rPr>
        <w:t>огт</w:t>
      </w:r>
      <w:r w:rsidRPr="00F22EF0">
        <w:rPr>
          <w:lang w:val="mn-MN"/>
        </w:rPr>
        <w:t xml:space="preserve"> </w:t>
      </w:r>
      <w:r w:rsidR="002D3149" w:rsidRPr="00F22EF0">
        <w:rPr>
          <w:lang w:val="mn-MN"/>
        </w:rPr>
        <w:t>......................</w:t>
      </w:r>
      <w:r w:rsidR="00EF04AE" w:rsidRPr="00F22EF0">
        <w:rPr>
          <w:lang w:val="mn-MN"/>
        </w:rPr>
        <w:t>..</w:t>
      </w:r>
      <w:r w:rsidR="002D3149" w:rsidRPr="00F22EF0">
        <w:rPr>
          <w:lang w:val="mn-MN"/>
        </w:rPr>
        <w:t xml:space="preserve"> нам, эвслээс </w:t>
      </w:r>
      <w:r w:rsidRPr="00F22EF0">
        <w:rPr>
          <w:lang w:val="mn-MN"/>
        </w:rPr>
        <w:t>нэр дэвшигч .............................. овогтой ............................... миний бие сонгуулийн зардлын тайлангаа гарган хүргүүлж байна.</w:t>
      </w:r>
    </w:p>
    <w:p w14:paraId="5AC40A0D" w14:textId="0A5E5E86" w:rsidR="38402339" w:rsidRPr="00F22EF0" w:rsidRDefault="38402339" w:rsidP="0BBEAB62">
      <w:pPr>
        <w:jc w:val="both"/>
        <w:rPr>
          <w:sz w:val="18"/>
          <w:szCs w:val="18"/>
          <w:lang w:val="mn-MN"/>
        </w:rPr>
      </w:pPr>
      <w:r w:rsidRPr="00F22EF0">
        <w:rPr>
          <w:sz w:val="18"/>
          <w:szCs w:val="18"/>
          <w:lang w:val="mn-MN"/>
        </w:rPr>
        <w:t>*нам, эвслийн доогуур зурж тэмдэглэх</w:t>
      </w:r>
    </w:p>
    <w:p w14:paraId="2B9AB6AD" w14:textId="635D1938" w:rsidR="0BBEAB62" w:rsidRPr="00F22EF0" w:rsidRDefault="0BBEAB62" w:rsidP="0BBEAB62">
      <w:pPr>
        <w:jc w:val="both"/>
        <w:rPr>
          <w:sz w:val="18"/>
          <w:szCs w:val="18"/>
          <w:lang w:val="mn-MN"/>
        </w:rPr>
      </w:pPr>
    </w:p>
    <w:p w14:paraId="78CE3681" w14:textId="77777777" w:rsidR="006B01BE" w:rsidRPr="00F22EF0" w:rsidRDefault="006B01BE" w:rsidP="0BBEAB62">
      <w:pPr>
        <w:jc w:val="both"/>
        <w:rPr>
          <w:sz w:val="18"/>
          <w:szCs w:val="18"/>
          <w:lang w:val="mn-MN"/>
        </w:rPr>
      </w:pPr>
    </w:p>
    <w:p w14:paraId="70646286" w14:textId="2EA112F6" w:rsidR="00396F8B" w:rsidRPr="00F22EF0" w:rsidRDefault="00396F8B" w:rsidP="00396F8B">
      <w:pPr>
        <w:ind w:firstLine="720"/>
        <w:jc w:val="both"/>
        <w:rPr>
          <w:lang w:val="mn-MN"/>
        </w:rPr>
      </w:pPr>
      <w:r w:rsidRPr="00F22EF0">
        <w:rPr>
          <w:lang w:val="mn-MN"/>
        </w:rPr>
        <w:t>Утасны дугаар: ..............................................................</w:t>
      </w:r>
    </w:p>
    <w:p w14:paraId="3A716D8A" w14:textId="77777777" w:rsidR="00396F8B" w:rsidRPr="00F22EF0" w:rsidRDefault="00396F8B" w:rsidP="00396F8B">
      <w:pPr>
        <w:ind w:firstLine="720"/>
        <w:jc w:val="both"/>
        <w:rPr>
          <w:lang w:val="mn-MN"/>
        </w:rPr>
      </w:pPr>
    </w:p>
    <w:p w14:paraId="64B53955" w14:textId="388546F4" w:rsidR="00396F8B" w:rsidRPr="00F22EF0" w:rsidRDefault="00396F8B" w:rsidP="00396F8B">
      <w:pPr>
        <w:ind w:firstLine="720"/>
        <w:jc w:val="center"/>
        <w:rPr>
          <w:lang w:val="mn-MN"/>
        </w:rPr>
      </w:pPr>
      <w:r w:rsidRPr="00F22EF0">
        <w:rPr>
          <w:lang w:val="mn-MN"/>
        </w:rPr>
        <w:t>Баталгаат гарын үсэг:  ............................... /.............................../</w:t>
      </w:r>
    </w:p>
    <w:p w14:paraId="53C16888" w14:textId="660E8F34" w:rsidR="00396F8B" w:rsidRPr="00F22EF0" w:rsidRDefault="00396F8B" w:rsidP="00396F8B">
      <w:pPr>
        <w:ind w:firstLine="720"/>
        <w:jc w:val="center"/>
        <w:rPr>
          <w:b/>
          <w:bCs/>
          <w:lang w:val="mn-MN"/>
        </w:rPr>
      </w:pPr>
      <w:r w:rsidRPr="00F22EF0">
        <w:rPr>
          <w:lang w:val="mn-MN"/>
        </w:rPr>
        <w:t xml:space="preserve">20.... оны ....-р </w:t>
      </w:r>
      <w:r w:rsidR="002E01C9" w:rsidRPr="00F22EF0">
        <w:rPr>
          <w:lang w:val="mn-MN"/>
        </w:rPr>
        <w:t xml:space="preserve">сарын </w:t>
      </w:r>
      <w:r w:rsidRPr="00F22EF0">
        <w:rPr>
          <w:lang w:val="mn-MN"/>
        </w:rPr>
        <w:t>.... өдөр</w:t>
      </w:r>
    </w:p>
    <w:sectPr w:rsidR="00396F8B" w:rsidRPr="00F22EF0" w:rsidSect="00B46D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8B"/>
    <w:rsid w:val="000E345E"/>
    <w:rsid w:val="002D3149"/>
    <w:rsid w:val="002E017F"/>
    <w:rsid w:val="002E01C9"/>
    <w:rsid w:val="00390E7F"/>
    <w:rsid w:val="00396F8B"/>
    <w:rsid w:val="006B01BE"/>
    <w:rsid w:val="007556E8"/>
    <w:rsid w:val="00895FA0"/>
    <w:rsid w:val="009B5076"/>
    <w:rsid w:val="00A0049A"/>
    <w:rsid w:val="00A33D69"/>
    <w:rsid w:val="00AC4B65"/>
    <w:rsid w:val="00B46DD3"/>
    <w:rsid w:val="00C9478C"/>
    <w:rsid w:val="00D87F39"/>
    <w:rsid w:val="00DB3E34"/>
    <w:rsid w:val="00E342E9"/>
    <w:rsid w:val="00E45820"/>
    <w:rsid w:val="00EE777C"/>
    <w:rsid w:val="00EF04AE"/>
    <w:rsid w:val="00F22EF0"/>
    <w:rsid w:val="00F32804"/>
    <w:rsid w:val="0BBEAB62"/>
    <w:rsid w:val="38402339"/>
    <w:rsid w:val="525B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00C1"/>
  <w15:chartTrackingRefBased/>
  <w15:docId w15:val="{6824A1E3-FEBF-4228-9DE4-6EE0614D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F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F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F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F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F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F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F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F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F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F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F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F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F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F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F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F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Тэлмүүн.Г,Аудитор</dc:creator>
  <cp:keywords/>
  <dc:description/>
  <cp:lastModifiedBy>Номин.Л,Хэвлэл мэдээлэл, олон нийттэй харилцах асуудал хариуцсан шинжээч</cp:lastModifiedBy>
  <cp:revision>7</cp:revision>
  <cp:lastPrinted>2024-07-01T06:54:00Z</cp:lastPrinted>
  <dcterms:created xsi:type="dcterms:W3CDTF">2024-07-01T06:40:00Z</dcterms:created>
  <dcterms:modified xsi:type="dcterms:W3CDTF">2024-07-02T01:56:00Z</dcterms:modified>
</cp:coreProperties>
</file>